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9C" w:rsidRPr="006738B2" w:rsidRDefault="003F5F9C" w:rsidP="00AD5190">
      <w:pPr>
        <w:tabs>
          <w:tab w:val="left" w:pos="720"/>
        </w:tabs>
        <w:spacing w:line="240" w:lineRule="auto"/>
        <w:ind w:right="482"/>
        <w:rPr>
          <w:rFonts w:ascii="標楷體" w:eastAsia="標楷體" w:hAnsi="標楷體" w:cs="新細明體"/>
          <w:color w:val="808080"/>
        </w:rPr>
      </w:pPr>
      <w:r w:rsidRPr="00463F0A">
        <w:rPr>
          <w:rFonts w:ascii="標楷體" w:eastAsia="標楷體" w:hAnsi="標楷體" w:cs="新細明體" w:hint="eastAsia"/>
        </w:rPr>
        <w:t>編號：</w:t>
      </w:r>
      <w:r w:rsidRPr="00D351E8">
        <w:rPr>
          <w:rFonts w:ascii="標楷體" w:eastAsia="標楷體" w:hAnsi="標楷體" w:cs="新細明體" w:hint="eastAsia"/>
          <w:u w:val="single"/>
        </w:rPr>
        <w:t xml:space="preserve">         </w:t>
      </w:r>
      <w:r w:rsidR="00FE472D">
        <w:rPr>
          <w:rFonts w:eastAsia="標楷體" w:hint="eastAsia"/>
          <w:szCs w:val="24"/>
        </w:rPr>
        <w:t xml:space="preserve"> 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417"/>
        <w:gridCol w:w="681"/>
        <w:gridCol w:w="453"/>
        <w:gridCol w:w="766"/>
        <w:gridCol w:w="652"/>
        <w:gridCol w:w="567"/>
        <w:gridCol w:w="1420"/>
      </w:tblGrid>
      <w:tr w:rsidR="00192F46" w:rsidRPr="00DB7462" w:rsidTr="008E08E4">
        <w:trPr>
          <w:cantSplit/>
          <w:trHeight w:hRule="exact" w:val="993"/>
          <w:jc w:val="center"/>
        </w:trPr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92F46" w:rsidRDefault="00192F46" w:rsidP="00192F46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報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名</w:t>
            </w:r>
          </w:p>
          <w:p w:rsidR="00192F46" w:rsidRPr="006E201A" w:rsidRDefault="00192F46" w:rsidP="00192F46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班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次</w:t>
            </w:r>
          </w:p>
        </w:tc>
        <w:tc>
          <w:tcPr>
            <w:tcW w:w="6237" w:type="dxa"/>
            <w:gridSpan w:val="7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C0A76" w:rsidRPr="002D4DDE" w:rsidRDefault="007C0A76" w:rsidP="00904B4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2D4DDE">
              <w:rPr>
                <w:rFonts w:eastAsia="標楷體" w:hint="eastAsia"/>
                <w:szCs w:val="24"/>
              </w:rPr>
              <w:t>高階管理碩士</w:t>
            </w:r>
            <w:r w:rsidR="0013250C">
              <w:rPr>
                <w:rFonts w:eastAsia="標楷體" w:hint="eastAsia"/>
                <w:szCs w:val="24"/>
              </w:rPr>
              <w:t>在職專班</w:t>
            </w:r>
            <w:r w:rsidRPr="002D4DDE">
              <w:rPr>
                <w:rFonts w:eastAsia="標楷體" w:hint="eastAsia"/>
                <w:szCs w:val="24"/>
              </w:rPr>
              <w:t>學分班</w:t>
            </w:r>
            <w:r w:rsidR="0013250C" w:rsidRPr="0013250C">
              <w:rPr>
                <w:rFonts w:eastAsia="標楷體"/>
                <w:szCs w:val="24"/>
              </w:rPr>
              <w:t>113</w:t>
            </w:r>
            <w:r w:rsidR="00904B43">
              <w:rPr>
                <w:rFonts w:eastAsia="標楷體" w:hint="eastAsia"/>
                <w:szCs w:val="24"/>
              </w:rPr>
              <w:t>2</w:t>
            </w:r>
            <w:r w:rsidR="0013250C" w:rsidRPr="0013250C">
              <w:rPr>
                <w:rFonts w:eastAsia="標楷體"/>
                <w:szCs w:val="24"/>
              </w:rPr>
              <w:t>R04</w:t>
            </w:r>
            <w:bookmarkStart w:id="0" w:name="_GoBack"/>
            <w:bookmarkEnd w:id="0"/>
            <w:r w:rsidR="00904B43">
              <w:rPr>
                <w:rFonts w:eastAsia="標楷體" w:hint="eastAsia"/>
                <w:szCs w:val="24"/>
              </w:rPr>
              <w:t>1</w:t>
            </w:r>
            <w:r w:rsidRPr="002D4DDE">
              <w:rPr>
                <w:rFonts w:eastAsia="標楷體" w:hint="eastAsia"/>
                <w:b/>
                <w:bCs/>
                <w:szCs w:val="24"/>
              </w:rPr>
              <w:t>台南班第</w:t>
            </w:r>
            <w:r w:rsidR="00904B43">
              <w:rPr>
                <w:rFonts w:eastAsia="標楷體" w:hint="eastAsia"/>
                <w:b/>
                <w:bCs/>
                <w:szCs w:val="24"/>
              </w:rPr>
              <w:t>30</w:t>
            </w:r>
            <w:r w:rsidRPr="002D4DDE">
              <w:rPr>
                <w:rFonts w:eastAsia="標楷體" w:hint="eastAsia"/>
                <w:b/>
                <w:bCs/>
                <w:szCs w:val="24"/>
              </w:rPr>
              <w:t>期</w:t>
            </w:r>
          </w:p>
        </w:tc>
        <w:tc>
          <w:tcPr>
            <w:tcW w:w="1987" w:type="dxa"/>
            <w:gridSpan w:val="2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E1431" w:rsidRDefault="00192F46" w:rsidP="006E1431">
            <w:pPr>
              <w:spacing w:line="360" w:lineRule="auto"/>
              <w:jc w:val="center"/>
              <w:rPr>
                <w:rFonts w:eastAsia="標楷體" w:hAnsi="標楷體"/>
                <w:sz w:val="20"/>
              </w:rPr>
            </w:pPr>
            <w:r w:rsidRPr="00A735F5">
              <w:rPr>
                <w:rFonts w:eastAsia="標楷體" w:hAnsi="標楷體"/>
                <w:sz w:val="20"/>
              </w:rPr>
              <w:t>請</w:t>
            </w:r>
            <w:r w:rsidRPr="00A735F5">
              <w:rPr>
                <w:rFonts w:eastAsia="標楷體" w:hAnsi="標楷體" w:hint="eastAsia"/>
                <w:sz w:val="20"/>
              </w:rPr>
              <w:t>附</w:t>
            </w:r>
            <w:proofErr w:type="gramStart"/>
            <w:r w:rsidRPr="00A735F5">
              <w:rPr>
                <w:rFonts w:eastAsia="標楷體" w:hAnsi="標楷體" w:hint="eastAsia"/>
                <w:sz w:val="20"/>
              </w:rPr>
              <w:t>照片實貼</w:t>
            </w:r>
            <w:r w:rsidR="004D3B70">
              <w:rPr>
                <w:rFonts w:eastAsia="標楷體" w:hAnsi="標楷體" w:hint="eastAsia"/>
                <w:sz w:val="20"/>
              </w:rPr>
              <w:t>或</w:t>
            </w:r>
            <w:proofErr w:type="gramEnd"/>
          </w:p>
          <w:p w:rsidR="00192F46" w:rsidRPr="004D3B70" w:rsidRDefault="00FB5E2D" w:rsidP="00EC6938">
            <w:pPr>
              <w:spacing w:line="360" w:lineRule="auto"/>
              <w:jc w:val="center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將</w:t>
            </w:r>
            <w:r w:rsidR="006E1431">
              <w:rPr>
                <w:rFonts w:eastAsia="標楷體" w:hAnsi="標楷體" w:hint="eastAsia"/>
                <w:sz w:val="20"/>
              </w:rPr>
              <w:t>電子圖片</w:t>
            </w:r>
            <w:proofErr w:type="gramStart"/>
            <w:r w:rsidR="006E1431">
              <w:rPr>
                <w:rFonts w:eastAsia="標楷體" w:hAnsi="標楷體" w:hint="eastAsia"/>
                <w:sz w:val="20"/>
              </w:rPr>
              <w:t>檔</w:t>
            </w:r>
            <w:proofErr w:type="gramEnd"/>
            <w:r w:rsidR="006E1431">
              <w:rPr>
                <w:rFonts w:eastAsia="標楷體" w:hAnsi="標楷體" w:hint="eastAsia"/>
                <w:sz w:val="20"/>
              </w:rPr>
              <w:t>插入</w:t>
            </w:r>
          </w:p>
        </w:tc>
      </w:tr>
      <w:tr w:rsidR="0024773C" w:rsidRPr="00DB7462" w:rsidTr="00320A7B">
        <w:trPr>
          <w:cantSplit/>
          <w:trHeight w:hRule="exact" w:val="680"/>
          <w:jc w:val="center"/>
        </w:trPr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nil"/>
            </w:tcBorders>
            <w:vAlign w:val="center"/>
          </w:tcPr>
          <w:p w:rsidR="0024773C" w:rsidRPr="006E201A" w:rsidRDefault="0024773C" w:rsidP="002A1631">
            <w:pPr>
              <w:jc w:val="center"/>
              <w:rPr>
                <w:rFonts w:eastAsia="標楷體"/>
                <w:szCs w:val="24"/>
              </w:rPr>
            </w:pPr>
            <w:r w:rsidRPr="006E201A">
              <w:rPr>
                <w:rFonts w:eastAsia="標楷體" w:hAnsi="標楷體"/>
                <w:szCs w:val="24"/>
              </w:rPr>
              <w:t>姓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 w:rsidRPr="006E201A">
              <w:rPr>
                <w:rFonts w:eastAsia="標楷體" w:hAnsi="標楷體"/>
                <w:szCs w:val="24"/>
              </w:rPr>
              <w:t>名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4773C" w:rsidRPr="00DB7462" w:rsidRDefault="0024773C" w:rsidP="0024773C">
            <w:pPr>
              <w:spacing w:line="240" w:lineRule="exact"/>
              <w:ind w:left="1320" w:hangingChars="550" w:hanging="1320"/>
              <w:jc w:val="right"/>
              <w:rPr>
                <w:rFonts w:eastAsia="標楷體"/>
                <w:vertAlign w:val="subscript"/>
              </w:rPr>
            </w:pPr>
            <w:r w:rsidRPr="00DB7462">
              <w:rPr>
                <w:rFonts w:eastAsia="標楷體"/>
              </w:rPr>
              <w:t xml:space="preserve">                     </w:t>
            </w:r>
          </w:p>
        </w:tc>
        <w:tc>
          <w:tcPr>
            <w:tcW w:w="1987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24773C" w:rsidRPr="00A735F5" w:rsidRDefault="0024773C" w:rsidP="009F0A90">
            <w:pPr>
              <w:spacing w:line="360" w:lineRule="auto"/>
              <w:jc w:val="center"/>
              <w:rPr>
                <w:rFonts w:eastAsia="標楷體" w:hAnsi="標楷體"/>
                <w:sz w:val="20"/>
              </w:rPr>
            </w:pPr>
          </w:p>
        </w:tc>
      </w:tr>
      <w:tr w:rsidR="00192F46" w:rsidRPr="00DB7462" w:rsidTr="00702F84">
        <w:trPr>
          <w:cantSplit/>
          <w:trHeight w:hRule="exact" w:val="680"/>
          <w:jc w:val="center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192F46" w:rsidRDefault="00192F46" w:rsidP="00457C3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6E201A">
              <w:rPr>
                <w:rFonts w:eastAsia="標楷體" w:hAnsi="標楷體"/>
                <w:szCs w:val="24"/>
              </w:rPr>
              <w:t>出</w:t>
            </w:r>
            <w:r w:rsidRPr="006E201A">
              <w:rPr>
                <w:rFonts w:eastAsia="標楷體"/>
                <w:szCs w:val="24"/>
              </w:rPr>
              <w:t xml:space="preserve">  </w:t>
            </w:r>
            <w:r w:rsidRPr="006E201A">
              <w:rPr>
                <w:rFonts w:eastAsia="標楷體" w:hAnsi="標楷體"/>
                <w:szCs w:val="24"/>
              </w:rPr>
              <w:t>生</w:t>
            </w:r>
          </w:p>
          <w:p w:rsidR="00192F46" w:rsidRPr="006E201A" w:rsidRDefault="00192F46" w:rsidP="00457C3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6E201A">
              <w:rPr>
                <w:rFonts w:eastAsia="標楷體" w:hAnsi="標楷體"/>
                <w:szCs w:val="24"/>
              </w:rPr>
              <w:t>年月日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46" w:rsidRPr="006E201A" w:rsidRDefault="00192F46" w:rsidP="00804B5F">
            <w:pPr>
              <w:jc w:val="center"/>
              <w:rPr>
                <w:rFonts w:eastAsia="標楷體"/>
                <w:w w:val="66"/>
                <w:szCs w:val="24"/>
              </w:rPr>
            </w:pPr>
            <w:r w:rsidRPr="006E201A">
              <w:rPr>
                <w:rFonts w:eastAsia="標楷體"/>
                <w:szCs w:val="24"/>
              </w:rPr>
              <w:t xml:space="preserve">   </w:t>
            </w:r>
            <w:r w:rsidRPr="006E201A">
              <w:rPr>
                <w:rFonts w:eastAsia="標楷體" w:hAnsi="標楷體"/>
                <w:szCs w:val="24"/>
              </w:rPr>
              <w:t>年</w:t>
            </w:r>
            <w:r w:rsidRPr="006E201A">
              <w:rPr>
                <w:rFonts w:eastAsia="標楷體"/>
                <w:szCs w:val="24"/>
              </w:rPr>
              <w:t xml:space="preserve">   </w:t>
            </w:r>
            <w:r w:rsidRPr="006E201A">
              <w:rPr>
                <w:rFonts w:eastAsia="標楷體" w:hAnsi="標楷體"/>
                <w:szCs w:val="24"/>
              </w:rPr>
              <w:t>月</w:t>
            </w:r>
            <w:r w:rsidRPr="006E201A">
              <w:rPr>
                <w:rFonts w:eastAsia="標楷體"/>
                <w:szCs w:val="24"/>
              </w:rPr>
              <w:t xml:space="preserve">   </w:t>
            </w:r>
            <w:r w:rsidRPr="006E201A">
              <w:rPr>
                <w:rFonts w:eastAsia="標楷體" w:hAnsi="標楷體"/>
                <w:szCs w:val="24"/>
              </w:rPr>
              <w:t>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F46" w:rsidRPr="006E201A" w:rsidRDefault="004C5287" w:rsidP="00804B5F">
            <w:pPr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身分</w:t>
            </w:r>
            <w:r w:rsidR="00192F46" w:rsidRPr="00B01607">
              <w:rPr>
                <w:rFonts w:eastAsia="標楷體" w:hAnsi="標楷體"/>
                <w:szCs w:val="24"/>
              </w:rPr>
              <w:t>證字號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F46" w:rsidRPr="00DB7462" w:rsidRDefault="00192F46" w:rsidP="00804B5F">
            <w:pPr>
              <w:rPr>
                <w:rFonts w:eastAsia="標楷體"/>
                <w:w w:val="66"/>
              </w:rPr>
            </w:pPr>
          </w:p>
        </w:tc>
        <w:tc>
          <w:tcPr>
            <w:tcW w:w="1987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:rsidR="00192F46" w:rsidRPr="00DB7462" w:rsidRDefault="00192F46" w:rsidP="00804B5F">
            <w:pPr>
              <w:jc w:val="center"/>
              <w:rPr>
                <w:rFonts w:eastAsia="標楷體"/>
              </w:rPr>
            </w:pPr>
          </w:p>
        </w:tc>
      </w:tr>
      <w:tr w:rsidR="0062637A" w:rsidRPr="00DB7462" w:rsidTr="00591704">
        <w:trPr>
          <w:cantSplit/>
          <w:trHeight w:val="680"/>
          <w:jc w:val="center"/>
        </w:trPr>
        <w:tc>
          <w:tcPr>
            <w:tcW w:w="113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2637A" w:rsidRPr="006E201A" w:rsidRDefault="0062637A" w:rsidP="00457C3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通訊資料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637A" w:rsidRPr="006E201A" w:rsidRDefault="0062637A" w:rsidP="00804B5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連絡電話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7A" w:rsidRPr="006E201A" w:rsidRDefault="0062637A" w:rsidP="00804B5F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  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7A" w:rsidRPr="006E201A" w:rsidRDefault="0062637A" w:rsidP="002A1631">
            <w:pPr>
              <w:jc w:val="center"/>
              <w:rPr>
                <w:rFonts w:eastAsia="標楷體"/>
                <w:szCs w:val="24"/>
              </w:rPr>
            </w:pPr>
            <w:r w:rsidRPr="006B77ED">
              <w:rPr>
                <w:rFonts w:eastAsia="標楷體" w:hAnsi="標楷體"/>
                <w:szCs w:val="24"/>
                <w:fitText w:val="960" w:id="-319590912"/>
              </w:rPr>
              <w:t>行動電話</w:t>
            </w:r>
          </w:p>
        </w:tc>
        <w:tc>
          <w:tcPr>
            <w:tcW w:w="3405" w:type="dxa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637A" w:rsidRPr="00DB7462" w:rsidRDefault="0062637A" w:rsidP="002A1631">
            <w:pPr>
              <w:jc w:val="both"/>
              <w:rPr>
                <w:rFonts w:eastAsia="標楷體"/>
              </w:rPr>
            </w:pPr>
          </w:p>
        </w:tc>
      </w:tr>
      <w:tr w:rsidR="0062637A" w:rsidRPr="00DB7462" w:rsidTr="00702F84">
        <w:trPr>
          <w:cantSplit/>
          <w:trHeight w:hRule="exact" w:val="680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</w:tcBorders>
            <w:vAlign w:val="center"/>
          </w:tcPr>
          <w:p w:rsidR="0062637A" w:rsidRPr="006E201A" w:rsidRDefault="0062637A" w:rsidP="00457C3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7A" w:rsidRPr="006E201A" w:rsidRDefault="0062637A" w:rsidP="00804B5F">
            <w:pPr>
              <w:jc w:val="center"/>
              <w:rPr>
                <w:rFonts w:eastAsia="標楷體"/>
                <w:szCs w:val="24"/>
              </w:rPr>
            </w:pPr>
            <w:r w:rsidRPr="006E201A">
              <w:rPr>
                <w:rFonts w:eastAsia="標楷體" w:hAnsi="標楷體"/>
                <w:szCs w:val="24"/>
              </w:rPr>
              <w:t>通訊住址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637A" w:rsidRPr="006E201A" w:rsidRDefault="0062637A" w:rsidP="00804B5F">
            <w:pPr>
              <w:jc w:val="both"/>
              <w:rPr>
                <w:rFonts w:eastAsia="標楷體"/>
                <w:szCs w:val="24"/>
              </w:rPr>
            </w:pPr>
            <w:r w:rsidRPr="006E201A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</w:tr>
      <w:tr w:rsidR="0062637A" w:rsidRPr="00DB7462" w:rsidTr="00591704">
        <w:trPr>
          <w:cantSplit/>
          <w:trHeight w:hRule="exact" w:val="680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2637A" w:rsidRPr="006E201A" w:rsidRDefault="0062637A" w:rsidP="00457C3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7A" w:rsidRPr="00192F46" w:rsidRDefault="0062637A" w:rsidP="00804B5F">
            <w:pPr>
              <w:jc w:val="center"/>
              <w:rPr>
                <w:rFonts w:eastAsia="標楷體"/>
                <w:szCs w:val="24"/>
              </w:rPr>
            </w:pPr>
            <w:r w:rsidRPr="00192F46">
              <w:rPr>
                <w:rFonts w:eastAsia="標楷體"/>
                <w:szCs w:val="24"/>
              </w:rPr>
              <w:t>E-mail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2637A" w:rsidRPr="006E201A" w:rsidRDefault="0062637A" w:rsidP="00804B5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2637A" w:rsidRPr="00DB7462" w:rsidTr="00702F84">
        <w:trPr>
          <w:cantSplit/>
          <w:trHeight w:val="680"/>
          <w:jc w:val="center"/>
        </w:trPr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2637A" w:rsidRPr="006E201A" w:rsidRDefault="0062637A" w:rsidP="00457C3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E201A">
              <w:rPr>
                <w:rFonts w:eastAsia="標楷體" w:hAnsi="標楷體"/>
                <w:szCs w:val="24"/>
              </w:rPr>
              <w:t>最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 w:rsidRPr="006E201A">
              <w:rPr>
                <w:rFonts w:eastAsia="標楷體" w:hAnsi="標楷體"/>
                <w:szCs w:val="24"/>
              </w:rPr>
              <w:t>高</w:t>
            </w:r>
          </w:p>
          <w:p w:rsidR="0062637A" w:rsidRPr="006E201A" w:rsidRDefault="0062637A" w:rsidP="00457C3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E201A">
              <w:rPr>
                <w:rFonts w:eastAsia="標楷體" w:hAnsi="標楷體"/>
                <w:szCs w:val="24"/>
              </w:rPr>
              <w:t>學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 w:rsidRPr="006E201A">
              <w:rPr>
                <w:rFonts w:eastAsia="標楷體" w:hAnsi="標楷體"/>
                <w:szCs w:val="24"/>
              </w:rPr>
              <w:t>歷</w:t>
            </w:r>
          </w:p>
        </w:tc>
        <w:tc>
          <w:tcPr>
            <w:tcW w:w="8224" w:type="dxa"/>
            <w:gridSpan w:val="9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647AB" w:rsidRPr="00EC6938" w:rsidRDefault="001647AB" w:rsidP="00804B5F">
            <w:pPr>
              <w:jc w:val="both"/>
              <w:rPr>
                <w:rFonts w:eastAsia="標楷體" w:hAnsi="標楷體"/>
                <w:b/>
                <w:szCs w:val="24"/>
              </w:rPr>
            </w:pPr>
            <w:r w:rsidRPr="00EC693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6938">
              <w:rPr>
                <w:rFonts w:eastAsia="標楷體" w:hAnsi="標楷體" w:hint="eastAsia"/>
                <w:b/>
                <w:szCs w:val="24"/>
              </w:rPr>
              <w:t xml:space="preserve">學士　</w:t>
            </w:r>
            <w:r w:rsidR="007F414A" w:rsidRPr="00EC693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7F414A">
              <w:rPr>
                <w:rFonts w:eastAsia="標楷體" w:hAnsi="標楷體" w:hint="eastAsia"/>
                <w:b/>
                <w:szCs w:val="24"/>
              </w:rPr>
              <w:t xml:space="preserve">大學同等學力　</w:t>
            </w:r>
            <w:r w:rsidRPr="00EC693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6938">
              <w:rPr>
                <w:rFonts w:eastAsia="標楷體" w:hAnsi="標楷體" w:hint="eastAsia"/>
                <w:b/>
                <w:szCs w:val="24"/>
              </w:rPr>
              <w:t xml:space="preserve">碩士　</w:t>
            </w:r>
            <w:r w:rsidRPr="00EC693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6938">
              <w:rPr>
                <w:rFonts w:eastAsia="標楷體" w:hAnsi="標楷體" w:hint="eastAsia"/>
                <w:b/>
                <w:szCs w:val="24"/>
              </w:rPr>
              <w:t>博士</w:t>
            </w:r>
          </w:p>
          <w:p w:rsidR="0062637A" w:rsidRPr="006E201A" w:rsidRDefault="0062637A" w:rsidP="00804B5F">
            <w:pPr>
              <w:jc w:val="both"/>
              <w:rPr>
                <w:rFonts w:eastAsia="標楷體"/>
                <w:szCs w:val="24"/>
              </w:rPr>
            </w:pPr>
            <w:r w:rsidRPr="006E201A">
              <w:rPr>
                <w:rFonts w:eastAsia="標楷體" w:hAnsi="標楷體"/>
                <w:szCs w:val="24"/>
              </w:rPr>
              <w:t>民國</w:t>
            </w:r>
            <w:r w:rsidR="007F414A">
              <w:rPr>
                <w:rFonts w:eastAsia="標楷體" w:hAnsi="標楷體" w:hint="eastAsia"/>
                <w:szCs w:val="24"/>
              </w:rPr>
              <w:t xml:space="preserve">　　</w:t>
            </w:r>
            <w:r w:rsidRPr="006E201A">
              <w:rPr>
                <w:rFonts w:eastAsia="標楷體" w:hAnsi="標楷體"/>
                <w:szCs w:val="24"/>
              </w:rPr>
              <w:t>年</w:t>
            </w:r>
            <w:r w:rsidR="007F414A">
              <w:rPr>
                <w:rFonts w:eastAsia="標楷體" w:hAnsi="標楷體" w:hint="eastAsia"/>
                <w:szCs w:val="24"/>
              </w:rPr>
              <w:t xml:space="preserve">　　</w:t>
            </w:r>
            <w:r w:rsidRPr="006E201A">
              <w:rPr>
                <w:rFonts w:eastAsia="標楷體" w:hAnsi="標楷體"/>
                <w:szCs w:val="24"/>
              </w:rPr>
              <w:t>月</w:t>
            </w:r>
            <w:r w:rsidR="007F414A">
              <w:rPr>
                <w:rFonts w:eastAsia="標楷體" w:hAnsi="標楷體" w:hint="eastAsia"/>
                <w:szCs w:val="24"/>
              </w:rPr>
              <w:t xml:space="preserve">　　　　</w:t>
            </w:r>
            <w:r w:rsidRPr="006E201A">
              <w:rPr>
                <w:rFonts w:eastAsia="標楷體" w:hAnsi="標楷體"/>
                <w:szCs w:val="24"/>
              </w:rPr>
              <w:t>大學</w:t>
            </w:r>
            <w:r w:rsidRPr="006E201A">
              <w:rPr>
                <w:rFonts w:eastAsia="標楷體"/>
                <w:szCs w:val="24"/>
              </w:rPr>
              <w:t>(</w:t>
            </w:r>
            <w:r w:rsidRPr="006E201A">
              <w:rPr>
                <w:rFonts w:eastAsia="標楷體" w:hAnsi="標楷體"/>
                <w:szCs w:val="24"/>
              </w:rPr>
              <w:t>學院</w:t>
            </w:r>
            <w:r w:rsidRPr="006E201A">
              <w:rPr>
                <w:rFonts w:eastAsia="標楷體"/>
                <w:szCs w:val="24"/>
              </w:rPr>
              <w:t>)</w:t>
            </w:r>
            <w:r w:rsidR="007F414A">
              <w:rPr>
                <w:rFonts w:eastAsia="標楷體" w:hint="eastAsia"/>
                <w:szCs w:val="24"/>
              </w:rPr>
              <w:t xml:space="preserve">　　　　</w:t>
            </w:r>
            <w:r w:rsidRPr="006E201A">
              <w:rPr>
                <w:rFonts w:eastAsia="標楷體" w:hAnsi="標楷體"/>
                <w:szCs w:val="24"/>
              </w:rPr>
              <w:t>系</w:t>
            </w:r>
            <w:r w:rsidRPr="006E201A">
              <w:rPr>
                <w:rFonts w:eastAsia="標楷體"/>
                <w:szCs w:val="24"/>
              </w:rPr>
              <w:t>(</w:t>
            </w:r>
            <w:r w:rsidRPr="006E201A">
              <w:rPr>
                <w:rFonts w:eastAsia="標楷體" w:hAnsi="標楷體"/>
                <w:szCs w:val="24"/>
              </w:rPr>
              <w:t>所</w:t>
            </w:r>
            <w:r w:rsidRPr="006E201A">
              <w:rPr>
                <w:rFonts w:eastAsia="標楷體"/>
                <w:szCs w:val="24"/>
              </w:rPr>
              <w:t>)</w:t>
            </w:r>
            <w:r w:rsidRPr="006E201A">
              <w:rPr>
                <w:rFonts w:eastAsia="標楷體" w:hAnsi="標楷體"/>
                <w:szCs w:val="24"/>
              </w:rPr>
              <w:t>畢業</w:t>
            </w:r>
          </w:p>
        </w:tc>
      </w:tr>
      <w:tr w:rsidR="007F414A" w:rsidRPr="00DB7462" w:rsidTr="00591704">
        <w:trPr>
          <w:cantSplit/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F414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工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作</w:t>
            </w:r>
          </w:p>
          <w:p w:rsidR="007F414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  <w:p w:rsidR="007F414A" w:rsidRPr="006E201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Pr="006E201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任職機構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Pr="006E201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部門</w:t>
            </w:r>
            <w:r>
              <w:rPr>
                <w:rFonts w:eastAsia="標楷體" w:hAnsi="標楷體" w:hint="eastAsia"/>
                <w:szCs w:val="24"/>
              </w:rPr>
              <w:t>/</w:t>
            </w:r>
            <w:r>
              <w:rPr>
                <w:rFonts w:eastAsia="標楷體" w:hAnsi="標楷體" w:hint="eastAsia"/>
                <w:szCs w:val="24"/>
              </w:rPr>
              <w:t>職稱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Pr="006E201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起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Pr="006E201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F414A" w:rsidRPr="006E201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合計年資</w:t>
            </w:r>
          </w:p>
        </w:tc>
      </w:tr>
      <w:tr w:rsidR="007F414A" w:rsidRPr="00DB7462" w:rsidTr="00591704">
        <w:trPr>
          <w:cantSplit/>
          <w:trHeight w:val="567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F414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</w:tr>
      <w:tr w:rsidR="007F414A" w:rsidRPr="00DB7462" w:rsidTr="00591704">
        <w:trPr>
          <w:cantSplit/>
          <w:trHeight w:val="567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F414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</w:tr>
      <w:tr w:rsidR="007F414A" w:rsidRPr="00DB7462" w:rsidTr="00591704">
        <w:trPr>
          <w:cantSplit/>
          <w:trHeight w:val="567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F414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</w:tr>
      <w:tr w:rsidR="007F414A" w:rsidRPr="00DB7462" w:rsidTr="00591704">
        <w:trPr>
          <w:cantSplit/>
          <w:trHeight w:val="567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F414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</w:tr>
      <w:tr w:rsidR="007F414A" w:rsidRPr="00DB7462" w:rsidTr="00591704">
        <w:trPr>
          <w:cantSplit/>
          <w:trHeight w:val="567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F414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</w:tr>
      <w:tr w:rsidR="007F414A" w:rsidRPr="00DB7462" w:rsidTr="00455811">
        <w:trPr>
          <w:cantSplit/>
          <w:trHeight w:val="567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F414A" w:rsidRDefault="007F414A" w:rsidP="00B352D7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Pr="007F414A" w:rsidRDefault="007F414A" w:rsidP="00B352D7">
            <w:pPr>
              <w:jc w:val="both"/>
              <w:rPr>
                <w:rFonts w:eastAsia="標楷體" w:hAnsi="標楷體"/>
                <w:b/>
                <w:szCs w:val="24"/>
              </w:rPr>
            </w:pPr>
            <w:r w:rsidRPr="007F414A">
              <w:rPr>
                <w:rFonts w:eastAsia="標楷體" w:hAnsi="標楷體" w:hint="eastAsia"/>
                <w:b/>
                <w:szCs w:val="24"/>
              </w:rPr>
              <w:t>檢附在職證明、離職證明、勞工投保明細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4A" w:rsidRPr="007F414A" w:rsidRDefault="007F414A" w:rsidP="00B352D7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7F414A">
              <w:rPr>
                <w:rFonts w:eastAsia="標楷體" w:hAnsi="標楷體" w:hint="eastAsia"/>
                <w:b/>
                <w:szCs w:val="24"/>
              </w:rPr>
              <w:t>工作年資累計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F414A" w:rsidRPr="007F414A" w:rsidRDefault="007F414A" w:rsidP="00B352D7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7F414A">
              <w:rPr>
                <w:rFonts w:eastAsia="標楷體" w:hAnsi="標楷體" w:hint="eastAsia"/>
                <w:b/>
                <w:szCs w:val="24"/>
              </w:rPr>
              <w:t>年</w:t>
            </w:r>
            <w:r w:rsidRPr="007F414A">
              <w:rPr>
                <w:rFonts w:eastAsia="標楷體" w:hAnsi="標楷體" w:hint="eastAsia"/>
                <w:b/>
                <w:szCs w:val="24"/>
              </w:rPr>
              <w:t xml:space="preserve">  </w:t>
            </w:r>
            <w:r w:rsidRPr="007F414A">
              <w:rPr>
                <w:rFonts w:eastAsia="標楷體" w:hAnsi="標楷體" w:hint="eastAsia"/>
                <w:b/>
                <w:szCs w:val="24"/>
              </w:rPr>
              <w:t>月</w:t>
            </w:r>
          </w:p>
        </w:tc>
      </w:tr>
      <w:tr w:rsidR="00B352D7" w:rsidRPr="00DB7462" w:rsidTr="00591704">
        <w:trPr>
          <w:cantSplit/>
          <w:trHeight w:val="850"/>
          <w:jc w:val="center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352D7" w:rsidRDefault="00B352D7" w:rsidP="00B352D7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行業</w:t>
            </w:r>
          </w:p>
        </w:tc>
        <w:tc>
          <w:tcPr>
            <w:tcW w:w="8224" w:type="dxa"/>
            <w:gridSpan w:val="9"/>
            <w:tcBorders>
              <w:right w:val="thinThickSmallGap" w:sz="24" w:space="0" w:color="auto"/>
            </w:tcBorders>
            <w:vAlign w:val="center"/>
          </w:tcPr>
          <w:p w:rsidR="00B352D7" w:rsidRDefault="00B352D7" w:rsidP="00B352D7">
            <w:pPr>
              <w:spacing w:line="0" w:lineRule="atLeast"/>
              <w:rPr>
                <w:rFonts w:ascii="標楷體" w:eastAsia="標楷體" w:hAnsi="標楷體"/>
              </w:rPr>
            </w:pPr>
            <w:r w:rsidRPr="00702F84">
              <w:rPr>
                <w:rFonts w:ascii="標楷體" w:eastAsia="標楷體" w:hAnsi="標楷體" w:hint="eastAsia"/>
              </w:rPr>
              <w:t xml:space="preserve">□農、林、漁、牧、礦 □製造業 □電力及燃氣供應業 □用水及污染業 </w:t>
            </w:r>
          </w:p>
          <w:p w:rsidR="00B352D7" w:rsidRDefault="00B352D7" w:rsidP="00B352D7">
            <w:pPr>
              <w:spacing w:line="0" w:lineRule="atLeast"/>
              <w:rPr>
                <w:rFonts w:ascii="標楷體" w:eastAsia="標楷體" w:hAnsi="標楷體"/>
              </w:rPr>
            </w:pPr>
            <w:r w:rsidRPr="00702F84">
              <w:rPr>
                <w:rFonts w:ascii="標楷體" w:eastAsia="標楷體" w:hAnsi="標楷體" w:hint="eastAsia"/>
              </w:rPr>
              <w:t xml:space="preserve">□營造業 □批發及零售業 □運輸及倉儲業 □住宿及餐飲業 </w:t>
            </w:r>
          </w:p>
          <w:p w:rsidR="00B352D7" w:rsidRPr="00702F84" w:rsidRDefault="00B352D7" w:rsidP="00B352D7">
            <w:pPr>
              <w:spacing w:line="0" w:lineRule="atLeast"/>
              <w:rPr>
                <w:rFonts w:ascii="標楷體" w:eastAsia="標楷體" w:hAnsi="標楷體"/>
              </w:rPr>
            </w:pPr>
            <w:r w:rsidRPr="00702F84">
              <w:rPr>
                <w:rFonts w:ascii="標楷體" w:eastAsia="標楷體" w:hAnsi="標楷體" w:hint="eastAsia"/>
              </w:rPr>
              <w:t>□資訊及通訊傳播業 □金融及保險業 □不動產業 □醫療保健及社工服務業</w:t>
            </w:r>
          </w:p>
          <w:p w:rsidR="00B352D7" w:rsidRPr="00702F84" w:rsidRDefault="00B352D7" w:rsidP="00B352D7">
            <w:pPr>
              <w:spacing w:line="0" w:lineRule="atLeast"/>
              <w:rPr>
                <w:rFonts w:ascii="標楷體" w:eastAsia="標楷體" w:hAnsi="標楷體"/>
              </w:rPr>
            </w:pPr>
            <w:r w:rsidRPr="00702F84">
              <w:rPr>
                <w:rFonts w:ascii="標楷體" w:eastAsia="標楷體" w:hAnsi="標楷體" w:hint="eastAsia"/>
              </w:rPr>
              <w:t>□專業、科學及技術(法律、會計、顧問、建築、檢測、研發、廣告、獸醫)</w:t>
            </w:r>
          </w:p>
          <w:p w:rsidR="00B352D7" w:rsidRPr="00702F84" w:rsidRDefault="00B352D7" w:rsidP="00B352D7">
            <w:pPr>
              <w:spacing w:line="0" w:lineRule="atLeast"/>
              <w:rPr>
                <w:rFonts w:ascii="標楷體" w:eastAsia="標楷體" w:hAnsi="標楷體"/>
              </w:rPr>
            </w:pPr>
            <w:r w:rsidRPr="00702F84">
              <w:rPr>
                <w:rFonts w:ascii="標楷體" w:eastAsia="標楷體" w:hAnsi="標楷體" w:hint="eastAsia"/>
              </w:rPr>
              <w:t>□支援服務業(租賃、人力仲介、旅行、保全) □公共行政及國防</w:t>
            </w:r>
          </w:p>
          <w:p w:rsidR="00B352D7" w:rsidRPr="00702F84" w:rsidRDefault="00B352D7" w:rsidP="00B352D7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702F84">
              <w:rPr>
                <w:rFonts w:ascii="標楷體" w:eastAsia="標楷體" w:hAnsi="標楷體" w:hint="eastAsia"/>
              </w:rPr>
              <w:t xml:space="preserve">□教育服務業 □藝術、娛樂及休閒服務業 </w:t>
            </w:r>
          </w:p>
        </w:tc>
      </w:tr>
      <w:tr w:rsidR="00B352D7" w:rsidRPr="00DB7462" w:rsidTr="00702F84">
        <w:trPr>
          <w:cantSplit/>
          <w:trHeight w:val="680"/>
          <w:jc w:val="center"/>
        </w:trPr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352D7" w:rsidRDefault="00B352D7" w:rsidP="00B352D7">
            <w:pPr>
              <w:snapToGrid w:val="0"/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經由何種管道得知</w:t>
            </w:r>
          </w:p>
        </w:tc>
        <w:tc>
          <w:tcPr>
            <w:tcW w:w="8224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352D7" w:rsidRPr="00A735F5" w:rsidRDefault="00B352D7" w:rsidP="00B352D7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1.本校網站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2.校友推薦</w:t>
            </w:r>
            <w:r w:rsidR="002538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53825">
              <w:rPr>
                <w:rFonts w:ascii="標楷體" w:eastAsia="標楷體" w:hAnsi="標楷體"/>
                <w:szCs w:val="24"/>
              </w:rPr>
              <w:t>□3</w:t>
            </w:r>
            <w:r w:rsidR="00253825">
              <w:rPr>
                <w:rFonts w:ascii="標楷體" w:eastAsia="標楷體" w:hAnsi="標楷體" w:hint="eastAsia"/>
                <w:szCs w:val="24"/>
              </w:rPr>
              <w:t xml:space="preserve">.報章媒體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4.其他:_________________</w:t>
            </w:r>
          </w:p>
        </w:tc>
      </w:tr>
    </w:tbl>
    <w:p w:rsidR="006B5B22" w:rsidRPr="008A0CCB" w:rsidRDefault="005E1944" w:rsidP="00E32B4B">
      <w:pPr>
        <w:shd w:val="clear" w:color="000000" w:fill="FFFFFF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8640"/>
        </w:tabs>
        <w:autoSpaceDE w:val="0"/>
        <w:autoSpaceDN w:val="0"/>
        <w:spacing w:line="240" w:lineRule="auto"/>
        <w:ind w:left="240" w:hangingChars="100" w:hanging="240"/>
        <w:rPr>
          <w:rFonts w:eastAsia="標楷體"/>
          <w:szCs w:val="24"/>
        </w:rPr>
      </w:pPr>
      <w:r w:rsidRPr="008A0CCB">
        <w:rPr>
          <w:rFonts w:ascii="標楷體" w:eastAsia="標楷體" w:hAnsi="標楷體" w:hint="eastAsia"/>
          <w:szCs w:val="24"/>
        </w:rPr>
        <w:t>※相關資訊請上</w:t>
      </w:r>
      <w:r w:rsidRPr="008A0CCB">
        <w:rPr>
          <w:rFonts w:eastAsia="標楷體"/>
          <w:szCs w:val="24"/>
        </w:rPr>
        <w:t>EMBA</w:t>
      </w:r>
      <w:r w:rsidRPr="008A0CCB">
        <w:rPr>
          <w:rFonts w:ascii="標楷體" w:eastAsia="標楷體" w:hAnsi="標楷體" w:hint="eastAsia"/>
          <w:szCs w:val="24"/>
        </w:rPr>
        <w:t>網頁查詢：</w:t>
      </w:r>
      <w:hyperlink r:id="rId7" w:history="1">
        <w:r w:rsidR="00B34497" w:rsidRPr="008A0CCB">
          <w:rPr>
            <w:rStyle w:val="a9"/>
            <w:rFonts w:eastAsia="標楷體"/>
            <w:szCs w:val="24"/>
          </w:rPr>
          <w:t>https://emba.ncku.edu.tw/p/412-1140-20879.php?Lang=zh-tw</w:t>
        </w:r>
      </w:hyperlink>
      <w:r w:rsidR="00B34497" w:rsidRPr="008A0CCB">
        <w:rPr>
          <w:rFonts w:eastAsia="標楷體" w:hint="eastAsia"/>
          <w:szCs w:val="24"/>
        </w:rPr>
        <w:t xml:space="preserve"> </w:t>
      </w:r>
    </w:p>
    <w:p w:rsidR="006968BA" w:rsidRPr="008A0CCB" w:rsidRDefault="006B5B22" w:rsidP="004C5287">
      <w:pPr>
        <w:shd w:val="clear" w:color="000000" w:fill="FFFFFF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8640"/>
        </w:tabs>
        <w:autoSpaceDE w:val="0"/>
        <w:autoSpaceDN w:val="0"/>
        <w:spacing w:line="240" w:lineRule="auto"/>
        <w:ind w:left="240" w:hangingChars="100" w:hanging="240"/>
        <w:jc w:val="both"/>
        <w:rPr>
          <w:rFonts w:ascii="標楷體" w:eastAsia="標楷體" w:hAnsi="標楷體"/>
          <w:szCs w:val="24"/>
        </w:rPr>
      </w:pPr>
      <w:r w:rsidRPr="008A0CCB">
        <w:rPr>
          <w:rFonts w:ascii="標楷體" w:eastAsia="標楷體" w:hAnsi="標楷體" w:hint="eastAsia"/>
          <w:szCs w:val="24"/>
        </w:rPr>
        <w:t>※</w:t>
      </w:r>
      <w:r w:rsidRPr="008A0CCB">
        <w:rPr>
          <w:rFonts w:ascii="標楷體" w:eastAsia="標楷體" w:hAnsi="標楷體" w:hint="eastAsia"/>
          <w:bCs/>
          <w:szCs w:val="24"/>
        </w:rPr>
        <w:t>繳交資料：</w:t>
      </w:r>
      <w:r w:rsidRPr="008A0CCB">
        <w:rPr>
          <w:rFonts w:ascii="標楷體" w:eastAsia="標楷體" w:hAnsi="標楷體" w:hint="eastAsia"/>
          <w:bCs/>
          <w:szCs w:val="24"/>
          <w:u w:val="single"/>
        </w:rPr>
        <w:t>報名表</w:t>
      </w:r>
      <w:r w:rsidR="00E068EE" w:rsidRPr="008A0CCB">
        <w:rPr>
          <w:rFonts w:ascii="標楷體" w:eastAsia="標楷體" w:hAnsi="標楷體" w:hint="eastAsia"/>
          <w:bCs/>
          <w:szCs w:val="24"/>
          <w:u w:val="single"/>
        </w:rPr>
        <w:t>(</w:t>
      </w:r>
      <w:r w:rsidR="00EC6938" w:rsidRPr="008A0CCB">
        <w:rPr>
          <w:rFonts w:ascii="標楷體" w:eastAsia="標楷體" w:hAnsi="標楷體" w:hint="eastAsia"/>
          <w:bCs/>
          <w:szCs w:val="24"/>
          <w:u w:val="single"/>
        </w:rPr>
        <w:t>附照片</w:t>
      </w:r>
      <w:r w:rsidR="00E068EE" w:rsidRPr="008A0CCB">
        <w:rPr>
          <w:rFonts w:ascii="標楷體" w:eastAsia="標楷體" w:hAnsi="標楷體" w:hint="eastAsia"/>
          <w:bCs/>
          <w:szCs w:val="24"/>
          <w:u w:val="single"/>
        </w:rPr>
        <w:t>)</w:t>
      </w:r>
      <w:r w:rsidRPr="008A0CCB">
        <w:rPr>
          <w:rFonts w:ascii="標楷體" w:eastAsia="標楷體" w:hAnsi="標楷體" w:hint="eastAsia"/>
          <w:bCs/>
          <w:szCs w:val="24"/>
        </w:rPr>
        <w:t>、</w:t>
      </w:r>
      <w:r w:rsidR="00EC6938" w:rsidRPr="008A0CCB">
        <w:rPr>
          <w:rFonts w:ascii="標楷體" w:eastAsia="標楷體" w:hAnsi="標楷體" w:hint="eastAsia"/>
          <w:bCs/>
          <w:szCs w:val="24"/>
          <w:u w:val="single"/>
        </w:rPr>
        <w:t>學歷證明(畢業證書影本)</w:t>
      </w:r>
      <w:r w:rsidRPr="008A0CCB">
        <w:rPr>
          <w:rFonts w:ascii="標楷體" w:eastAsia="標楷體" w:hAnsi="標楷體" w:hint="eastAsia"/>
          <w:bCs/>
          <w:szCs w:val="24"/>
        </w:rPr>
        <w:t>、</w:t>
      </w:r>
      <w:r w:rsidR="00F6325A" w:rsidRPr="008A0CCB">
        <w:rPr>
          <w:rFonts w:ascii="標楷體" w:eastAsia="標楷體" w:hAnsi="標楷體" w:hint="eastAsia"/>
          <w:bCs/>
          <w:szCs w:val="24"/>
          <w:u w:val="single"/>
        </w:rPr>
        <w:t>工作證明(</w:t>
      </w:r>
      <w:r w:rsidRPr="008A0CCB">
        <w:rPr>
          <w:rFonts w:ascii="標楷體" w:eastAsia="標楷體" w:hAnsi="標楷體" w:hint="eastAsia"/>
          <w:bCs/>
          <w:szCs w:val="24"/>
          <w:u w:val="single"/>
        </w:rPr>
        <w:t>服務</w:t>
      </w:r>
      <w:r w:rsidR="00EC6938" w:rsidRPr="008A0CCB">
        <w:rPr>
          <w:rFonts w:ascii="標楷體" w:eastAsia="標楷體" w:hAnsi="標楷體" w:hint="eastAsia"/>
          <w:bCs/>
          <w:szCs w:val="24"/>
          <w:u w:val="single"/>
        </w:rPr>
        <w:t>證明或勞保年資</w:t>
      </w:r>
      <w:r w:rsidR="00F6325A" w:rsidRPr="008A0CCB">
        <w:rPr>
          <w:rFonts w:ascii="標楷體" w:eastAsia="標楷體" w:hAnsi="標楷體" w:hint="eastAsia"/>
          <w:bCs/>
          <w:szCs w:val="24"/>
          <w:u w:val="single"/>
        </w:rPr>
        <w:t>)</w:t>
      </w:r>
    </w:p>
    <w:p w:rsidR="006B5B22" w:rsidRPr="008A0CCB" w:rsidRDefault="00826F27" w:rsidP="006968BA">
      <w:pPr>
        <w:shd w:val="clear" w:color="000000" w:fill="FFFFFF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8640"/>
        </w:tabs>
        <w:autoSpaceDE w:val="0"/>
        <w:autoSpaceDN w:val="0"/>
        <w:spacing w:line="240" w:lineRule="auto"/>
        <w:ind w:left="240" w:hangingChars="100" w:hanging="240"/>
        <w:rPr>
          <w:rFonts w:ascii="標楷體" w:eastAsia="標楷體" w:hAnsi="標楷體"/>
          <w:bCs/>
          <w:szCs w:val="24"/>
        </w:rPr>
      </w:pPr>
      <w:r w:rsidRPr="008A0CCB">
        <w:rPr>
          <w:rFonts w:ascii="標楷體" w:eastAsia="標楷體" w:hAnsi="標楷體" w:hint="eastAsia"/>
          <w:szCs w:val="24"/>
        </w:rPr>
        <w:t>※</w:t>
      </w:r>
      <w:r w:rsidRPr="008A0CCB">
        <w:rPr>
          <w:rFonts w:ascii="標楷體" w:eastAsia="標楷體" w:hAnsi="標楷體" w:hint="eastAsia"/>
          <w:bCs/>
          <w:szCs w:val="24"/>
        </w:rPr>
        <w:t>報名表填寫不</w:t>
      </w:r>
      <w:r w:rsidR="00EC6938" w:rsidRPr="008A0CCB">
        <w:rPr>
          <w:rFonts w:ascii="標楷體" w:eastAsia="標楷體" w:hAnsi="標楷體" w:hint="eastAsia"/>
          <w:bCs/>
          <w:szCs w:val="24"/>
        </w:rPr>
        <w:t>完整</w:t>
      </w:r>
      <w:r w:rsidR="002D4DDE" w:rsidRPr="008A0CCB">
        <w:rPr>
          <w:rFonts w:ascii="標楷體" w:eastAsia="標楷體" w:hAnsi="標楷體" w:hint="eastAsia"/>
          <w:bCs/>
          <w:szCs w:val="24"/>
        </w:rPr>
        <w:t>或</w:t>
      </w:r>
      <w:r w:rsidRPr="008A0CCB">
        <w:rPr>
          <w:rFonts w:ascii="標楷體" w:eastAsia="標楷體" w:hAnsi="標楷體" w:hint="eastAsia"/>
          <w:bCs/>
          <w:szCs w:val="24"/>
        </w:rPr>
        <w:t>資料證件</w:t>
      </w:r>
      <w:r w:rsidR="002D4DDE" w:rsidRPr="008A0CCB">
        <w:rPr>
          <w:rFonts w:ascii="標楷體" w:eastAsia="標楷體" w:hAnsi="標楷體" w:hint="eastAsia"/>
          <w:bCs/>
          <w:szCs w:val="24"/>
        </w:rPr>
        <w:t>繳交</w:t>
      </w:r>
      <w:r w:rsidRPr="008A0CCB">
        <w:rPr>
          <w:rFonts w:ascii="標楷體" w:eastAsia="標楷體" w:hAnsi="標楷體" w:hint="eastAsia"/>
          <w:bCs/>
          <w:szCs w:val="24"/>
        </w:rPr>
        <w:t>不</w:t>
      </w:r>
      <w:r w:rsidR="00EC6938" w:rsidRPr="008A0CCB">
        <w:rPr>
          <w:rFonts w:ascii="標楷體" w:eastAsia="標楷體" w:hAnsi="標楷體" w:hint="eastAsia"/>
          <w:bCs/>
          <w:szCs w:val="24"/>
        </w:rPr>
        <w:t>齊全</w:t>
      </w:r>
      <w:r w:rsidRPr="008A0CCB">
        <w:rPr>
          <w:rFonts w:ascii="標楷體" w:eastAsia="標楷體" w:hAnsi="標楷體" w:hint="eastAsia"/>
          <w:bCs/>
          <w:szCs w:val="24"/>
        </w:rPr>
        <w:t>者，恕不受理報名，亦不得辦理退費。</w:t>
      </w:r>
    </w:p>
    <w:p w:rsidR="006B5B22" w:rsidRPr="008A0CCB" w:rsidRDefault="006B5B22" w:rsidP="006B5B22">
      <w:pPr>
        <w:snapToGrid w:val="0"/>
        <w:spacing w:line="240" w:lineRule="auto"/>
        <w:rPr>
          <w:rFonts w:eastAsia="標楷體"/>
          <w:bCs/>
          <w:szCs w:val="24"/>
        </w:rPr>
      </w:pPr>
      <w:r w:rsidRPr="008A0CCB">
        <w:rPr>
          <w:rFonts w:ascii="標楷體" w:eastAsia="標楷體" w:hAnsi="標楷體" w:hint="eastAsia"/>
          <w:szCs w:val="24"/>
        </w:rPr>
        <w:t>※</w:t>
      </w:r>
      <w:r w:rsidRPr="008A0CCB">
        <w:rPr>
          <w:rFonts w:ascii="標楷體" w:eastAsia="標楷體" w:hAnsi="標楷體" w:hint="eastAsia"/>
          <w:bCs/>
          <w:szCs w:val="24"/>
        </w:rPr>
        <w:t>繳交方式：</w:t>
      </w:r>
      <w:r w:rsidR="00C1259E" w:rsidRPr="008A0CCB">
        <w:rPr>
          <w:rFonts w:ascii="標楷體" w:eastAsia="標楷體" w:hAnsi="標楷體" w:hint="eastAsia"/>
          <w:bCs/>
          <w:szCs w:val="24"/>
        </w:rPr>
        <w:t>請於報名期間</w:t>
      </w:r>
      <w:r w:rsidR="00B34497" w:rsidRPr="008A0CCB">
        <w:rPr>
          <w:rFonts w:eastAsia="標楷體"/>
          <w:bCs/>
          <w:szCs w:val="24"/>
        </w:rPr>
        <w:t>E-mail</w:t>
      </w:r>
      <w:r w:rsidR="00B34497" w:rsidRPr="008A0CCB">
        <w:rPr>
          <w:rFonts w:eastAsia="標楷體"/>
          <w:bCs/>
          <w:szCs w:val="24"/>
        </w:rPr>
        <w:t>繳交電子檔案</w:t>
      </w:r>
      <w:hyperlink r:id="rId8" w:history="1">
        <w:r w:rsidR="00C1259E" w:rsidRPr="008A0CCB">
          <w:rPr>
            <w:rStyle w:val="a9"/>
            <w:rFonts w:eastAsia="標楷體"/>
            <w:bCs/>
            <w:szCs w:val="24"/>
          </w:rPr>
          <w:t>em53015@ncku.edu.tw</w:t>
        </w:r>
      </w:hyperlink>
      <w:r w:rsidR="00C1259E" w:rsidRPr="008A0CCB">
        <w:rPr>
          <w:rFonts w:eastAsia="標楷體" w:hint="eastAsia"/>
          <w:bCs/>
          <w:szCs w:val="24"/>
        </w:rPr>
        <w:t>，請勿郵寄紙本。</w:t>
      </w:r>
    </w:p>
    <w:p w:rsidR="002D4DDE" w:rsidRPr="008A0CCB" w:rsidRDefault="002D4DDE" w:rsidP="006B5B22">
      <w:pPr>
        <w:snapToGrid w:val="0"/>
        <w:spacing w:line="240" w:lineRule="auto"/>
        <w:rPr>
          <w:rFonts w:eastAsia="標楷體"/>
          <w:bCs/>
          <w:szCs w:val="24"/>
        </w:rPr>
      </w:pPr>
      <w:r w:rsidRPr="008A0CCB">
        <w:rPr>
          <w:rFonts w:ascii="標楷體" w:eastAsia="標楷體" w:hAnsi="標楷體" w:hint="eastAsia"/>
          <w:szCs w:val="24"/>
        </w:rPr>
        <w:t>※</w:t>
      </w:r>
      <w:r w:rsidRPr="008A0CCB">
        <w:rPr>
          <w:rFonts w:ascii="標楷體" w:eastAsia="標楷體" w:hAnsi="標楷體" w:hint="eastAsia"/>
          <w:bCs/>
          <w:szCs w:val="24"/>
        </w:rPr>
        <w:t>報名網址：</w:t>
      </w:r>
      <w:hyperlink r:id="rId9" w:history="1">
        <w:r w:rsidRPr="008A0CCB">
          <w:rPr>
            <w:rStyle w:val="a9"/>
            <w:rFonts w:eastAsia="標楷體"/>
            <w:bCs/>
            <w:szCs w:val="24"/>
          </w:rPr>
          <w:t>https://apps.pers.ncku.edu.tw/res/index.php?c=apply&amp;m=index</w:t>
        </w:r>
      </w:hyperlink>
      <w:r w:rsidRPr="008A0CCB">
        <w:rPr>
          <w:rFonts w:eastAsia="標楷體"/>
          <w:bCs/>
          <w:szCs w:val="24"/>
        </w:rPr>
        <w:t xml:space="preserve"> </w:t>
      </w:r>
    </w:p>
    <w:tbl>
      <w:tblPr>
        <w:tblW w:w="935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0"/>
        <w:gridCol w:w="8116"/>
      </w:tblGrid>
      <w:tr w:rsidR="00D351E8" w:rsidRPr="00DB7462" w:rsidTr="00E14AD6">
        <w:trPr>
          <w:cantSplit/>
          <w:trHeight w:val="6803"/>
          <w:jc w:val="center"/>
        </w:trPr>
        <w:tc>
          <w:tcPr>
            <w:tcW w:w="1240" w:type="dxa"/>
            <w:textDirection w:val="tbRlV"/>
            <w:vAlign w:val="center"/>
          </w:tcPr>
          <w:p w:rsidR="00D351E8" w:rsidRPr="006E201A" w:rsidRDefault="00D351E8" w:rsidP="0062637A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自</w:t>
            </w:r>
            <w:r>
              <w:rPr>
                <w:rFonts w:eastAsia="標楷體" w:hint="eastAsia"/>
                <w:szCs w:val="24"/>
              </w:rPr>
              <w:t xml:space="preserve">          </w:t>
            </w:r>
            <w:r>
              <w:rPr>
                <w:rFonts w:eastAsia="標楷體" w:hint="eastAsia"/>
                <w:szCs w:val="24"/>
              </w:rPr>
              <w:t>傳</w:t>
            </w:r>
          </w:p>
        </w:tc>
        <w:tc>
          <w:tcPr>
            <w:tcW w:w="8116" w:type="dxa"/>
          </w:tcPr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※請針對個人資料予以簡介</w:t>
            </w: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B52248" w:rsidRDefault="00B5224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B52248" w:rsidRDefault="00B5224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B52248" w:rsidRDefault="00B5224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B52248" w:rsidRDefault="00B5224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8E08E4" w:rsidRDefault="008E08E4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715655" w:rsidRDefault="00715655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715655" w:rsidRDefault="00715655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715655" w:rsidRDefault="00715655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715655" w:rsidRDefault="00715655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715655" w:rsidRPr="006E201A" w:rsidRDefault="00715655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D351E8" w:rsidRPr="00DB7462" w:rsidTr="00E14AD6">
        <w:trPr>
          <w:cantSplit/>
          <w:trHeight w:val="4252"/>
          <w:jc w:val="center"/>
        </w:trPr>
        <w:tc>
          <w:tcPr>
            <w:tcW w:w="1240" w:type="dxa"/>
            <w:textDirection w:val="tbRlV"/>
            <w:vAlign w:val="center"/>
          </w:tcPr>
          <w:p w:rsidR="00D351E8" w:rsidRPr="006E201A" w:rsidRDefault="00D351E8" w:rsidP="0062637A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業</w:t>
            </w:r>
            <w:r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>
              <w:rPr>
                <w:rFonts w:eastAsia="標楷體" w:hint="eastAsia"/>
                <w:szCs w:val="24"/>
              </w:rPr>
              <w:t>特</w:t>
            </w:r>
            <w:proofErr w:type="gramEnd"/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殊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表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現</w:t>
            </w:r>
          </w:p>
        </w:tc>
        <w:tc>
          <w:tcPr>
            <w:tcW w:w="8116" w:type="dxa"/>
          </w:tcPr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※含證照、考試資格、專著、專利、獲獎、參與之社團等，請擇優扼要敘述。</w:t>
            </w: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B52248" w:rsidRDefault="00B5224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8E08E4" w:rsidRDefault="008E08E4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715655" w:rsidRPr="00715655" w:rsidRDefault="00715655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8E08E4" w:rsidRDefault="008E08E4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8E08E4" w:rsidRDefault="008E08E4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8E08E4" w:rsidRDefault="008E08E4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8E08E4" w:rsidRDefault="008E08E4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:rsidR="008E08E4" w:rsidRPr="00D351E8" w:rsidRDefault="008E08E4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62637A" w:rsidRPr="00DB7462" w:rsidTr="00E14AD6">
        <w:trPr>
          <w:cantSplit/>
          <w:trHeight w:val="850"/>
          <w:jc w:val="center"/>
        </w:trPr>
        <w:tc>
          <w:tcPr>
            <w:tcW w:w="1240" w:type="dxa"/>
            <w:textDirection w:val="tbRlV"/>
            <w:vAlign w:val="center"/>
          </w:tcPr>
          <w:p w:rsidR="0062637A" w:rsidRDefault="004579CB" w:rsidP="00702F84">
            <w:pPr>
              <w:snapToGrid w:val="0"/>
              <w:spacing w:line="240" w:lineRule="auto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</w:t>
            </w:r>
            <w:r>
              <w:rPr>
                <w:rFonts w:eastAsia="標楷體" w:hint="eastAsia"/>
                <w:szCs w:val="24"/>
              </w:rPr>
              <w:t xml:space="preserve">  </w:t>
            </w:r>
            <w:proofErr w:type="gramStart"/>
            <w:r>
              <w:rPr>
                <w:rFonts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8116" w:type="dxa"/>
          </w:tcPr>
          <w:p w:rsidR="0062637A" w:rsidRDefault="004579CB" w:rsidP="00702F84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※本</w:t>
            </w:r>
            <w:r w:rsidR="00BD3C65">
              <w:rPr>
                <w:rFonts w:eastAsia="標楷體" w:hint="eastAsia"/>
                <w:szCs w:val="24"/>
              </w:rPr>
              <w:t>人保證本表</w:t>
            </w:r>
            <w:r>
              <w:rPr>
                <w:rFonts w:eastAsia="標楷體" w:hint="eastAsia"/>
                <w:szCs w:val="24"/>
              </w:rPr>
              <w:t>各項資料</w:t>
            </w:r>
            <w:r w:rsidRPr="004579CB">
              <w:rPr>
                <w:rFonts w:eastAsia="標楷體" w:hint="eastAsia"/>
                <w:szCs w:val="24"/>
              </w:rPr>
              <w:t>填寫屬實，若</w:t>
            </w:r>
            <w:r w:rsidR="00B352D7">
              <w:rPr>
                <w:rFonts w:eastAsia="標楷體" w:hint="eastAsia"/>
                <w:szCs w:val="24"/>
              </w:rPr>
              <w:t>查驗不符或</w:t>
            </w:r>
            <w:r w:rsidRPr="004579CB">
              <w:rPr>
                <w:rFonts w:eastAsia="標楷體" w:hint="eastAsia"/>
                <w:szCs w:val="24"/>
              </w:rPr>
              <w:t>有不實</w:t>
            </w:r>
            <w:r w:rsidR="00B352D7">
              <w:rPr>
                <w:rFonts w:eastAsia="標楷體" w:hint="eastAsia"/>
                <w:szCs w:val="24"/>
              </w:rPr>
              <w:t>，</w:t>
            </w:r>
            <w:r w:rsidR="00FE4CE5">
              <w:rPr>
                <w:rFonts w:eastAsia="標楷體" w:hint="eastAsia"/>
                <w:szCs w:val="24"/>
              </w:rPr>
              <w:t>自</w:t>
            </w:r>
            <w:r w:rsidRPr="004579CB">
              <w:rPr>
                <w:rFonts w:eastAsia="標楷體" w:hint="eastAsia"/>
                <w:szCs w:val="24"/>
              </w:rPr>
              <w:t>負法律責任。</w:t>
            </w:r>
          </w:p>
          <w:p w:rsidR="004579CB" w:rsidRDefault="004579CB" w:rsidP="00702F84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  <w:p w:rsidR="004579CB" w:rsidRPr="004579CB" w:rsidRDefault="00B352D7" w:rsidP="00702F84">
            <w:pPr>
              <w:shd w:val="clear" w:color="000000" w:fill="FFFFFF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8640"/>
              </w:tabs>
              <w:autoSpaceDE w:val="0"/>
              <w:autoSpaceDN w:val="0"/>
              <w:spacing w:line="240" w:lineRule="auto"/>
              <w:ind w:leftChars="1800" w:left="4320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本人</w:t>
            </w:r>
            <w:r w:rsidR="004579CB" w:rsidRPr="00457C3F">
              <w:rPr>
                <w:rFonts w:ascii="標楷體" w:eastAsia="標楷體" w:hAnsi="標楷體" w:hint="eastAsia"/>
                <w:b/>
                <w:sz w:val="32"/>
                <w:szCs w:val="32"/>
              </w:rPr>
              <w:t>簽名：</w:t>
            </w:r>
            <w:r w:rsidR="004579CB" w:rsidRPr="00457C3F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="004579C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</w:t>
            </w:r>
            <w:r w:rsidR="004579CB" w:rsidRPr="00457C3F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</w:t>
            </w:r>
          </w:p>
        </w:tc>
      </w:tr>
    </w:tbl>
    <w:p w:rsidR="00D351E8" w:rsidRPr="00AF19C2" w:rsidRDefault="00D351E8" w:rsidP="00E14AD6">
      <w:pPr>
        <w:snapToGrid w:val="0"/>
        <w:spacing w:line="0" w:lineRule="atLeast"/>
        <w:rPr>
          <w:rFonts w:eastAsia="標楷體" w:hAnsi="標楷體"/>
          <w:b/>
          <w:bCs/>
          <w:sz w:val="12"/>
          <w:szCs w:val="12"/>
        </w:rPr>
      </w:pPr>
    </w:p>
    <w:sectPr w:rsidR="00D351E8" w:rsidRPr="00AF19C2" w:rsidSect="006968BA">
      <w:headerReference w:type="default" r:id="rId10"/>
      <w:footerReference w:type="even" r:id="rId11"/>
      <w:pgSz w:w="11907" w:h="16840" w:code="9"/>
      <w:pgMar w:top="992" w:right="850" w:bottom="567" w:left="1134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779" w:rsidRDefault="00B41779">
      <w:r>
        <w:separator/>
      </w:r>
    </w:p>
  </w:endnote>
  <w:endnote w:type="continuationSeparator" w:id="0">
    <w:p w:rsidR="00B41779" w:rsidRDefault="00B4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仿宋體W4"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41" w:rsidRDefault="000C6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241" w:rsidRDefault="000C62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779" w:rsidRDefault="00B41779">
      <w:r>
        <w:separator/>
      </w:r>
    </w:p>
  </w:footnote>
  <w:footnote w:type="continuationSeparator" w:id="0">
    <w:p w:rsidR="00B41779" w:rsidRDefault="00B4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41" w:rsidRDefault="00932F5A" w:rsidP="00932F5A">
    <w:pPr>
      <w:pStyle w:val="ad"/>
      <w:kinsoku w:val="0"/>
      <w:overflowPunct w:val="0"/>
      <w:adjustRightInd w:val="0"/>
      <w:spacing w:line="0" w:lineRule="atLeast"/>
      <w:jc w:val="center"/>
      <w:rPr>
        <w:rFonts w:ascii="Monotype Corsiva" w:eastAsia="標楷體" w:hAnsi="Monotype Corsiva"/>
        <w:b/>
        <w:kern w:val="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E0E91C">
          <wp:simplePos x="0" y="0"/>
          <wp:positionH relativeFrom="column">
            <wp:posOffset>3810</wp:posOffset>
          </wp:positionH>
          <wp:positionV relativeFrom="paragraph">
            <wp:posOffset>2540</wp:posOffset>
          </wp:positionV>
          <wp:extent cx="738949" cy="936000"/>
          <wp:effectExtent l="0" t="0" r="4445" b="0"/>
          <wp:wrapSquare wrapText="bothSides"/>
          <wp:docPr id="8" name="圖片 7">
            <a:extLst xmlns:a="http://schemas.openxmlformats.org/drawingml/2006/main">
              <a:ext uri="{FF2B5EF4-FFF2-40B4-BE49-F238E27FC236}">
                <a16:creationId xmlns:a16="http://schemas.microsoft.com/office/drawing/2014/main" id="{C6541093-571B-4836-9120-3E9AD21EC9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7">
                    <a:extLst>
                      <a:ext uri="{FF2B5EF4-FFF2-40B4-BE49-F238E27FC236}">
                        <a16:creationId xmlns:a16="http://schemas.microsoft.com/office/drawing/2014/main" id="{C6541093-571B-4836-9120-3E9AD21EC9C5}"/>
                      </a:ext>
                    </a:extLst>
                  </pic:cNvPr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49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C6241" w:rsidRPr="004325EF">
      <w:rPr>
        <w:rFonts w:ascii="Monotype Corsiva" w:eastAsia="標楷體" w:hAnsi="Monotype Corsiva"/>
        <w:b/>
        <w:kern w:val="0"/>
        <w:sz w:val="32"/>
        <w:szCs w:val="32"/>
      </w:rPr>
      <w:t>國立成功大學管理學院高階管理碩士在職專班</w:t>
    </w:r>
    <w:proofErr w:type="spellEnd"/>
  </w:p>
  <w:p w:rsidR="000C6241" w:rsidRDefault="000C6241" w:rsidP="007B1F89">
    <w:pPr>
      <w:pStyle w:val="ad"/>
      <w:kinsoku w:val="0"/>
      <w:overflowPunct w:val="0"/>
      <w:adjustRightInd w:val="0"/>
      <w:spacing w:line="0" w:lineRule="atLeast"/>
      <w:jc w:val="center"/>
      <w:rPr>
        <w:rFonts w:ascii="Monotype Corsiva" w:hAnsi="Monotype Corsiva"/>
        <w:b/>
        <w:kern w:val="4"/>
        <w:sz w:val="28"/>
        <w:szCs w:val="28"/>
      </w:rPr>
    </w:pPr>
    <w:r w:rsidRPr="004325EF">
      <w:rPr>
        <w:rFonts w:ascii="Monotype Corsiva" w:hAnsi="Monotype Corsiva"/>
        <w:b/>
        <w:kern w:val="4"/>
        <w:sz w:val="28"/>
        <w:szCs w:val="28"/>
      </w:rPr>
      <w:t>National Cheng Kung University Executive MBA Program</w:t>
    </w:r>
  </w:p>
  <w:p w:rsidR="000C6241" w:rsidRPr="00D351E8" w:rsidRDefault="000C6241" w:rsidP="00D351E8">
    <w:pPr>
      <w:snapToGrid w:val="0"/>
      <w:spacing w:beforeLines="100" w:before="240"/>
      <w:jc w:val="center"/>
      <w:rPr>
        <w:rFonts w:eastAsia="標楷體" w:hAnsi="標楷體"/>
        <w:b/>
        <w:bCs/>
        <w:sz w:val="36"/>
        <w:szCs w:val="36"/>
      </w:rPr>
    </w:pPr>
    <w:r w:rsidRPr="00457C3F">
      <w:rPr>
        <w:rFonts w:eastAsia="標楷體" w:hAnsi="標楷體" w:hint="eastAsia"/>
        <w:b/>
        <w:bCs/>
        <w:sz w:val="36"/>
        <w:szCs w:val="36"/>
      </w:rPr>
      <w:t>高階</w:t>
    </w:r>
    <w:r w:rsidRPr="00457C3F">
      <w:rPr>
        <w:rFonts w:eastAsia="標楷體" w:hAnsi="標楷體"/>
        <w:b/>
        <w:bCs/>
        <w:sz w:val="36"/>
        <w:szCs w:val="36"/>
      </w:rPr>
      <w:t>管理碩士學分</w:t>
    </w:r>
    <w:r w:rsidRPr="00457C3F">
      <w:rPr>
        <w:rFonts w:eastAsia="標楷體" w:hAnsi="標楷體" w:hint="eastAsia"/>
        <w:b/>
        <w:bCs/>
        <w:sz w:val="36"/>
        <w:szCs w:val="36"/>
      </w:rPr>
      <w:t>班</w:t>
    </w:r>
    <w:r w:rsidRPr="00457C3F">
      <w:rPr>
        <w:rFonts w:eastAsia="標楷體" w:hAnsi="標楷體"/>
        <w:b/>
        <w:bCs/>
        <w:sz w:val="36"/>
        <w:szCs w:val="36"/>
      </w:rPr>
      <w:t>報名表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0B8F"/>
    <w:multiLevelType w:val="singleLevel"/>
    <w:tmpl w:val="36BE6AC0"/>
    <w:lvl w:ilvl="0">
      <w:start w:val="1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華康仿宋體W4" w:eastAsia="華康仿宋體W4" w:hint="eastAsia"/>
        <w:b w:val="0"/>
        <w:i w:val="0"/>
        <w:sz w:val="24"/>
        <w:u w:val="none"/>
      </w:rPr>
    </w:lvl>
  </w:abstractNum>
  <w:abstractNum w:abstractNumId="1" w15:restartNumberingAfterBreak="0">
    <w:nsid w:val="08DD27BA"/>
    <w:multiLevelType w:val="hybridMultilevel"/>
    <w:tmpl w:val="0D76D160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10070A2B"/>
    <w:multiLevelType w:val="singleLevel"/>
    <w:tmpl w:val="719E2B1A"/>
    <w:lvl w:ilvl="0">
      <w:start w:val="1"/>
      <w:numFmt w:val="decimalFullWidth"/>
      <w:lvlText w:val="%1、"/>
      <w:legacy w:legacy="1" w:legacySpace="0" w:legacyIndent="480"/>
      <w:lvlJc w:val="left"/>
      <w:pPr>
        <w:ind w:left="16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17D61389"/>
    <w:multiLevelType w:val="hybridMultilevel"/>
    <w:tmpl w:val="5A722232"/>
    <w:lvl w:ilvl="0" w:tplc="0409000F">
      <w:start w:val="1"/>
      <w:numFmt w:val="decimal"/>
      <w:lvlText w:val="%1.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 w15:restartNumberingAfterBreak="0">
    <w:nsid w:val="1DAB58AC"/>
    <w:multiLevelType w:val="hybridMultilevel"/>
    <w:tmpl w:val="E712421E"/>
    <w:lvl w:ilvl="0" w:tplc="9DCAB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DE3CA8"/>
    <w:multiLevelType w:val="hybridMultilevel"/>
    <w:tmpl w:val="CAFC9D8C"/>
    <w:lvl w:ilvl="0" w:tplc="7196097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A50FF9"/>
    <w:multiLevelType w:val="hybridMultilevel"/>
    <w:tmpl w:val="79961310"/>
    <w:lvl w:ilvl="0" w:tplc="87264C8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05B7C"/>
    <w:multiLevelType w:val="multilevel"/>
    <w:tmpl w:val="E28A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9E43E0"/>
    <w:multiLevelType w:val="hybridMultilevel"/>
    <w:tmpl w:val="AE929306"/>
    <w:lvl w:ilvl="0" w:tplc="B52A829C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37767461"/>
    <w:multiLevelType w:val="hybridMultilevel"/>
    <w:tmpl w:val="6EC637B8"/>
    <w:lvl w:ilvl="0" w:tplc="EFC63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3F2CAE"/>
    <w:multiLevelType w:val="hybridMultilevel"/>
    <w:tmpl w:val="17EC3390"/>
    <w:lvl w:ilvl="0" w:tplc="A510D35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4727C90"/>
    <w:multiLevelType w:val="hybridMultilevel"/>
    <w:tmpl w:val="1542D5D0"/>
    <w:lvl w:ilvl="0" w:tplc="A1EECA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6F849CB"/>
    <w:multiLevelType w:val="hybridMultilevel"/>
    <w:tmpl w:val="58EA7EC2"/>
    <w:lvl w:ilvl="0" w:tplc="E494876A">
      <w:start w:val="3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494B7B91"/>
    <w:multiLevelType w:val="hybridMultilevel"/>
    <w:tmpl w:val="5842703C"/>
    <w:lvl w:ilvl="0" w:tplc="A872B79A">
      <w:start w:val="1"/>
      <w:numFmt w:val="decimalFullWidth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3105844"/>
    <w:multiLevelType w:val="hybridMultilevel"/>
    <w:tmpl w:val="E20EB4BE"/>
    <w:lvl w:ilvl="0" w:tplc="44F85F8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202DA0"/>
    <w:multiLevelType w:val="hybridMultilevel"/>
    <w:tmpl w:val="96F6EE80"/>
    <w:lvl w:ilvl="0" w:tplc="B978DF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54145B9E"/>
    <w:multiLevelType w:val="hybridMultilevel"/>
    <w:tmpl w:val="F8A0A132"/>
    <w:lvl w:ilvl="0" w:tplc="A872B79A">
      <w:start w:val="1"/>
      <w:numFmt w:val="decimalFullWidth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60F4728"/>
    <w:multiLevelType w:val="hybridMultilevel"/>
    <w:tmpl w:val="714268E6"/>
    <w:lvl w:ilvl="0" w:tplc="A29485E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642048"/>
    <w:multiLevelType w:val="hybridMultilevel"/>
    <w:tmpl w:val="023C2C74"/>
    <w:lvl w:ilvl="0" w:tplc="0409000F">
      <w:start w:val="1"/>
      <w:numFmt w:val="decimal"/>
      <w:lvlText w:val="%1.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9" w15:restartNumberingAfterBreak="0">
    <w:nsid w:val="62661F13"/>
    <w:multiLevelType w:val="hybridMultilevel"/>
    <w:tmpl w:val="62CCBA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2DA0976"/>
    <w:multiLevelType w:val="singleLevel"/>
    <w:tmpl w:val="636E04CA"/>
    <w:lvl w:ilvl="0">
      <w:start w:val="3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1" w15:restartNumberingAfterBreak="0">
    <w:nsid w:val="64BB1428"/>
    <w:multiLevelType w:val="singleLevel"/>
    <w:tmpl w:val="0A00267C"/>
    <w:lvl w:ilvl="0">
      <w:start w:val="5"/>
      <w:numFmt w:val="decimalFullWidth"/>
      <w:lvlText w:val="（%1）"/>
      <w:legacy w:legacy="1" w:legacySpace="0" w:legacyIndent="720"/>
      <w:lvlJc w:val="left"/>
      <w:pPr>
        <w:ind w:left="2400" w:hanging="72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2" w15:restartNumberingAfterBreak="0">
    <w:nsid w:val="68B00342"/>
    <w:multiLevelType w:val="hybridMultilevel"/>
    <w:tmpl w:val="73CE060E"/>
    <w:lvl w:ilvl="0" w:tplc="7066793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EB5487"/>
    <w:multiLevelType w:val="hybridMultilevel"/>
    <w:tmpl w:val="C5585A9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D442A15C">
      <w:start w:val="15"/>
      <w:numFmt w:val="upperLetter"/>
      <w:lvlText w:val="(%2)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6BC10E8C"/>
    <w:multiLevelType w:val="hybridMultilevel"/>
    <w:tmpl w:val="4958243A"/>
    <w:lvl w:ilvl="0" w:tplc="3FF06B22">
      <w:start w:val="1"/>
      <w:numFmt w:val="decimalFullWidth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621C2ECC">
      <w:start w:val="1"/>
      <w:numFmt w:val="decimalFullWidth"/>
      <w:lvlText w:val="(%2)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77973EC0"/>
    <w:multiLevelType w:val="hybridMultilevel"/>
    <w:tmpl w:val="66007BFE"/>
    <w:lvl w:ilvl="0" w:tplc="778E1A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7853BC"/>
    <w:multiLevelType w:val="hybridMultilevel"/>
    <w:tmpl w:val="8ED88AA0"/>
    <w:lvl w:ilvl="0" w:tplc="FDD225B4">
      <w:start w:val="1"/>
      <w:numFmt w:val="decimalFullWidth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D2E1874"/>
    <w:multiLevelType w:val="hybridMultilevel"/>
    <w:tmpl w:val="25081776"/>
    <w:lvl w:ilvl="0" w:tplc="8AEAA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2"/>
  </w:num>
  <w:num w:numId="5">
    <w:abstractNumId w:val="8"/>
  </w:num>
  <w:num w:numId="6">
    <w:abstractNumId w:val="15"/>
  </w:num>
  <w:num w:numId="7">
    <w:abstractNumId w:val="4"/>
  </w:num>
  <w:num w:numId="8">
    <w:abstractNumId w:val="27"/>
  </w:num>
  <w:num w:numId="9">
    <w:abstractNumId w:val="10"/>
  </w:num>
  <w:num w:numId="10">
    <w:abstractNumId w:val="24"/>
  </w:num>
  <w:num w:numId="11">
    <w:abstractNumId w:val="23"/>
  </w:num>
  <w:num w:numId="12">
    <w:abstractNumId w:val="19"/>
  </w:num>
  <w:num w:numId="13">
    <w:abstractNumId w:val="7"/>
  </w:num>
  <w:num w:numId="14">
    <w:abstractNumId w:val="26"/>
  </w:num>
  <w:num w:numId="15">
    <w:abstractNumId w:val="16"/>
  </w:num>
  <w:num w:numId="16">
    <w:abstractNumId w:val="13"/>
  </w:num>
  <w:num w:numId="17">
    <w:abstractNumId w:val="11"/>
  </w:num>
  <w:num w:numId="18">
    <w:abstractNumId w:val="12"/>
  </w:num>
  <w:num w:numId="19">
    <w:abstractNumId w:val="25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1"/>
  </w:num>
  <w:num w:numId="25">
    <w:abstractNumId w:val="22"/>
  </w:num>
  <w:num w:numId="26">
    <w:abstractNumId w:val="17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85"/>
    <w:rsid w:val="00002F78"/>
    <w:rsid w:val="00011AF3"/>
    <w:rsid w:val="00020494"/>
    <w:rsid w:val="00021C03"/>
    <w:rsid w:val="000221DF"/>
    <w:rsid w:val="00024B93"/>
    <w:rsid w:val="00032893"/>
    <w:rsid w:val="00046D16"/>
    <w:rsid w:val="00055B00"/>
    <w:rsid w:val="00062A9A"/>
    <w:rsid w:val="000747D9"/>
    <w:rsid w:val="000831D6"/>
    <w:rsid w:val="00084439"/>
    <w:rsid w:val="000A440C"/>
    <w:rsid w:val="000A69AF"/>
    <w:rsid w:val="000B576F"/>
    <w:rsid w:val="000B7494"/>
    <w:rsid w:val="000C0984"/>
    <w:rsid w:val="000C6241"/>
    <w:rsid w:val="000C77DA"/>
    <w:rsid w:val="000E6D11"/>
    <w:rsid w:val="000F28FA"/>
    <w:rsid w:val="00111D24"/>
    <w:rsid w:val="001144DE"/>
    <w:rsid w:val="00115B9B"/>
    <w:rsid w:val="0013250C"/>
    <w:rsid w:val="001368C0"/>
    <w:rsid w:val="00137604"/>
    <w:rsid w:val="00140920"/>
    <w:rsid w:val="00150DF1"/>
    <w:rsid w:val="0016243C"/>
    <w:rsid w:val="001647AB"/>
    <w:rsid w:val="00174568"/>
    <w:rsid w:val="00182FB9"/>
    <w:rsid w:val="00190307"/>
    <w:rsid w:val="00190AF6"/>
    <w:rsid w:val="00192F46"/>
    <w:rsid w:val="001B0164"/>
    <w:rsid w:val="001B2B09"/>
    <w:rsid w:val="001B748E"/>
    <w:rsid w:val="001C0599"/>
    <w:rsid w:val="001E41FC"/>
    <w:rsid w:val="001E54D2"/>
    <w:rsid w:val="001E582A"/>
    <w:rsid w:val="001E644A"/>
    <w:rsid w:val="001E7866"/>
    <w:rsid w:val="001F5763"/>
    <w:rsid w:val="002002D6"/>
    <w:rsid w:val="00201AB3"/>
    <w:rsid w:val="00204145"/>
    <w:rsid w:val="002079BF"/>
    <w:rsid w:val="00211733"/>
    <w:rsid w:val="00217D71"/>
    <w:rsid w:val="00220E03"/>
    <w:rsid w:val="0024773C"/>
    <w:rsid w:val="00250F83"/>
    <w:rsid w:val="00253825"/>
    <w:rsid w:val="0025508D"/>
    <w:rsid w:val="0026022F"/>
    <w:rsid w:val="00266C04"/>
    <w:rsid w:val="0028440D"/>
    <w:rsid w:val="002862FA"/>
    <w:rsid w:val="0029650C"/>
    <w:rsid w:val="002A14BE"/>
    <w:rsid w:val="002A1631"/>
    <w:rsid w:val="002A36DE"/>
    <w:rsid w:val="002B2ACC"/>
    <w:rsid w:val="002B5BFF"/>
    <w:rsid w:val="002B7F82"/>
    <w:rsid w:val="002C4441"/>
    <w:rsid w:val="002C740B"/>
    <w:rsid w:val="002D37CE"/>
    <w:rsid w:val="002D3F32"/>
    <w:rsid w:val="002D4DDE"/>
    <w:rsid w:val="002D76B1"/>
    <w:rsid w:val="002F6246"/>
    <w:rsid w:val="002F6907"/>
    <w:rsid w:val="002F72A3"/>
    <w:rsid w:val="00301C36"/>
    <w:rsid w:val="00320A7B"/>
    <w:rsid w:val="00322779"/>
    <w:rsid w:val="00322FA7"/>
    <w:rsid w:val="00331D93"/>
    <w:rsid w:val="0033314B"/>
    <w:rsid w:val="0033687C"/>
    <w:rsid w:val="003406AF"/>
    <w:rsid w:val="0034304B"/>
    <w:rsid w:val="00344EE7"/>
    <w:rsid w:val="00346D53"/>
    <w:rsid w:val="00350636"/>
    <w:rsid w:val="003542DC"/>
    <w:rsid w:val="0035495B"/>
    <w:rsid w:val="003550D3"/>
    <w:rsid w:val="00370B6E"/>
    <w:rsid w:val="003725E8"/>
    <w:rsid w:val="00374031"/>
    <w:rsid w:val="003872F5"/>
    <w:rsid w:val="003B0F8A"/>
    <w:rsid w:val="003B6032"/>
    <w:rsid w:val="003C4817"/>
    <w:rsid w:val="003D2A49"/>
    <w:rsid w:val="003E189C"/>
    <w:rsid w:val="003F50CE"/>
    <w:rsid w:val="003F5440"/>
    <w:rsid w:val="003F5F9C"/>
    <w:rsid w:val="00405D7F"/>
    <w:rsid w:val="00410615"/>
    <w:rsid w:val="004167D0"/>
    <w:rsid w:val="00416CDA"/>
    <w:rsid w:val="00424E21"/>
    <w:rsid w:val="00426011"/>
    <w:rsid w:val="00430905"/>
    <w:rsid w:val="00431D08"/>
    <w:rsid w:val="00433C65"/>
    <w:rsid w:val="004346F1"/>
    <w:rsid w:val="00441D2A"/>
    <w:rsid w:val="00444125"/>
    <w:rsid w:val="004579CB"/>
    <w:rsid w:val="00457C3F"/>
    <w:rsid w:val="004625E1"/>
    <w:rsid w:val="00464B32"/>
    <w:rsid w:val="00465620"/>
    <w:rsid w:val="004807C6"/>
    <w:rsid w:val="00484471"/>
    <w:rsid w:val="00486556"/>
    <w:rsid w:val="0048661E"/>
    <w:rsid w:val="0049104F"/>
    <w:rsid w:val="0049668C"/>
    <w:rsid w:val="00496810"/>
    <w:rsid w:val="004A2A0E"/>
    <w:rsid w:val="004B0318"/>
    <w:rsid w:val="004B39FA"/>
    <w:rsid w:val="004B4FB5"/>
    <w:rsid w:val="004B601D"/>
    <w:rsid w:val="004C5287"/>
    <w:rsid w:val="004C53C6"/>
    <w:rsid w:val="004C7363"/>
    <w:rsid w:val="004D15E4"/>
    <w:rsid w:val="004D3B70"/>
    <w:rsid w:val="004D5D48"/>
    <w:rsid w:val="004E70FD"/>
    <w:rsid w:val="004F52A2"/>
    <w:rsid w:val="004F57CD"/>
    <w:rsid w:val="00500E02"/>
    <w:rsid w:val="00502172"/>
    <w:rsid w:val="00504D43"/>
    <w:rsid w:val="0051471B"/>
    <w:rsid w:val="00517D4C"/>
    <w:rsid w:val="005232F0"/>
    <w:rsid w:val="00523A9F"/>
    <w:rsid w:val="00525CC2"/>
    <w:rsid w:val="0053125D"/>
    <w:rsid w:val="005315AA"/>
    <w:rsid w:val="00542210"/>
    <w:rsid w:val="00547D80"/>
    <w:rsid w:val="005521FC"/>
    <w:rsid w:val="005626DB"/>
    <w:rsid w:val="0056640F"/>
    <w:rsid w:val="005678F3"/>
    <w:rsid w:val="0058630C"/>
    <w:rsid w:val="00587B89"/>
    <w:rsid w:val="00591704"/>
    <w:rsid w:val="00593169"/>
    <w:rsid w:val="005C3896"/>
    <w:rsid w:val="005D39D6"/>
    <w:rsid w:val="005D6D6D"/>
    <w:rsid w:val="005D719E"/>
    <w:rsid w:val="005E1944"/>
    <w:rsid w:val="005E1B05"/>
    <w:rsid w:val="005E44A6"/>
    <w:rsid w:val="005F0B2B"/>
    <w:rsid w:val="005F14E4"/>
    <w:rsid w:val="005F38DD"/>
    <w:rsid w:val="005F5BE3"/>
    <w:rsid w:val="006000A0"/>
    <w:rsid w:val="00601E1B"/>
    <w:rsid w:val="006046CF"/>
    <w:rsid w:val="0061660A"/>
    <w:rsid w:val="00622082"/>
    <w:rsid w:val="0062637A"/>
    <w:rsid w:val="00642C49"/>
    <w:rsid w:val="00646244"/>
    <w:rsid w:val="0065007A"/>
    <w:rsid w:val="00650B31"/>
    <w:rsid w:val="006531EE"/>
    <w:rsid w:val="006608E5"/>
    <w:rsid w:val="006614B8"/>
    <w:rsid w:val="006639CA"/>
    <w:rsid w:val="0067008C"/>
    <w:rsid w:val="006738B2"/>
    <w:rsid w:val="0069073A"/>
    <w:rsid w:val="006925A6"/>
    <w:rsid w:val="006945D4"/>
    <w:rsid w:val="006968BA"/>
    <w:rsid w:val="006979B7"/>
    <w:rsid w:val="006A276B"/>
    <w:rsid w:val="006A525C"/>
    <w:rsid w:val="006A79C2"/>
    <w:rsid w:val="006B15F0"/>
    <w:rsid w:val="006B2274"/>
    <w:rsid w:val="006B2604"/>
    <w:rsid w:val="006B405D"/>
    <w:rsid w:val="006B5B22"/>
    <w:rsid w:val="006B77ED"/>
    <w:rsid w:val="006C1E59"/>
    <w:rsid w:val="006C238B"/>
    <w:rsid w:val="006E10E3"/>
    <w:rsid w:val="006E1431"/>
    <w:rsid w:val="00701D7D"/>
    <w:rsid w:val="00702F84"/>
    <w:rsid w:val="00710A60"/>
    <w:rsid w:val="00712C92"/>
    <w:rsid w:val="007133A1"/>
    <w:rsid w:val="00715655"/>
    <w:rsid w:val="00716656"/>
    <w:rsid w:val="00721A80"/>
    <w:rsid w:val="00726B09"/>
    <w:rsid w:val="007431E4"/>
    <w:rsid w:val="00746BEF"/>
    <w:rsid w:val="00754433"/>
    <w:rsid w:val="00754C6D"/>
    <w:rsid w:val="00772510"/>
    <w:rsid w:val="00772589"/>
    <w:rsid w:val="007770C4"/>
    <w:rsid w:val="007808E9"/>
    <w:rsid w:val="00795FC4"/>
    <w:rsid w:val="007962CA"/>
    <w:rsid w:val="007B1F89"/>
    <w:rsid w:val="007B2816"/>
    <w:rsid w:val="007B535C"/>
    <w:rsid w:val="007B607F"/>
    <w:rsid w:val="007C0A76"/>
    <w:rsid w:val="007D32A6"/>
    <w:rsid w:val="007F414A"/>
    <w:rsid w:val="007F7752"/>
    <w:rsid w:val="00804B5F"/>
    <w:rsid w:val="0081579B"/>
    <w:rsid w:val="00826F27"/>
    <w:rsid w:val="00830E41"/>
    <w:rsid w:val="00844039"/>
    <w:rsid w:val="008459A3"/>
    <w:rsid w:val="00847714"/>
    <w:rsid w:val="00847D3F"/>
    <w:rsid w:val="008503EF"/>
    <w:rsid w:val="00851214"/>
    <w:rsid w:val="00855E46"/>
    <w:rsid w:val="00866E1A"/>
    <w:rsid w:val="00872AB0"/>
    <w:rsid w:val="0088095D"/>
    <w:rsid w:val="0088376F"/>
    <w:rsid w:val="008A0CCB"/>
    <w:rsid w:val="008A7683"/>
    <w:rsid w:val="008B67A6"/>
    <w:rsid w:val="008C1AFF"/>
    <w:rsid w:val="008C25CE"/>
    <w:rsid w:val="008C3331"/>
    <w:rsid w:val="008D047D"/>
    <w:rsid w:val="008D0DF3"/>
    <w:rsid w:val="008E08E4"/>
    <w:rsid w:val="008F0A5D"/>
    <w:rsid w:val="008F0DBD"/>
    <w:rsid w:val="008F1543"/>
    <w:rsid w:val="00904B43"/>
    <w:rsid w:val="00914CB1"/>
    <w:rsid w:val="0091689A"/>
    <w:rsid w:val="0091762F"/>
    <w:rsid w:val="00920744"/>
    <w:rsid w:val="009315B8"/>
    <w:rsid w:val="00932F5A"/>
    <w:rsid w:val="00936D4A"/>
    <w:rsid w:val="00943733"/>
    <w:rsid w:val="00943A9B"/>
    <w:rsid w:val="00946542"/>
    <w:rsid w:val="0094755A"/>
    <w:rsid w:val="00957BFA"/>
    <w:rsid w:val="00964AB3"/>
    <w:rsid w:val="00970F14"/>
    <w:rsid w:val="00975A37"/>
    <w:rsid w:val="009775BE"/>
    <w:rsid w:val="0097797B"/>
    <w:rsid w:val="00982273"/>
    <w:rsid w:val="00982462"/>
    <w:rsid w:val="009826FF"/>
    <w:rsid w:val="00994D92"/>
    <w:rsid w:val="00997B64"/>
    <w:rsid w:val="009A3CA1"/>
    <w:rsid w:val="009B0118"/>
    <w:rsid w:val="009C6C58"/>
    <w:rsid w:val="009D75A2"/>
    <w:rsid w:val="009E01C1"/>
    <w:rsid w:val="009E64E7"/>
    <w:rsid w:val="009E6C9E"/>
    <w:rsid w:val="009F0A90"/>
    <w:rsid w:val="009F3977"/>
    <w:rsid w:val="00A00B19"/>
    <w:rsid w:val="00A0393A"/>
    <w:rsid w:val="00A059B1"/>
    <w:rsid w:val="00A05B1A"/>
    <w:rsid w:val="00A07BAC"/>
    <w:rsid w:val="00A07BBA"/>
    <w:rsid w:val="00A11E4A"/>
    <w:rsid w:val="00A1567A"/>
    <w:rsid w:val="00A172AA"/>
    <w:rsid w:val="00A326F0"/>
    <w:rsid w:val="00A32CBA"/>
    <w:rsid w:val="00A40896"/>
    <w:rsid w:val="00A50904"/>
    <w:rsid w:val="00A5227E"/>
    <w:rsid w:val="00A735F5"/>
    <w:rsid w:val="00A74385"/>
    <w:rsid w:val="00A81A03"/>
    <w:rsid w:val="00A81FC3"/>
    <w:rsid w:val="00A82B92"/>
    <w:rsid w:val="00AA38A1"/>
    <w:rsid w:val="00AA5815"/>
    <w:rsid w:val="00AA744C"/>
    <w:rsid w:val="00AB68FC"/>
    <w:rsid w:val="00AC0612"/>
    <w:rsid w:val="00AC2B21"/>
    <w:rsid w:val="00AC5B68"/>
    <w:rsid w:val="00AD3428"/>
    <w:rsid w:val="00AD5190"/>
    <w:rsid w:val="00AE373E"/>
    <w:rsid w:val="00AE42A6"/>
    <w:rsid w:val="00AE782B"/>
    <w:rsid w:val="00AF19C2"/>
    <w:rsid w:val="00B02BA4"/>
    <w:rsid w:val="00B02F3C"/>
    <w:rsid w:val="00B16AD4"/>
    <w:rsid w:val="00B224DB"/>
    <w:rsid w:val="00B25365"/>
    <w:rsid w:val="00B34497"/>
    <w:rsid w:val="00B352D7"/>
    <w:rsid w:val="00B37901"/>
    <w:rsid w:val="00B41779"/>
    <w:rsid w:val="00B42BF8"/>
    <w:rsid w:val="00B43322"/>
    <w:rsid w:val="00B462BA"/>
    <w:rsid w:val="00B4738D"/>
    <w:rsid w:val="00B52248"/>
    <w:rsid w:val="00B61449"/>
    <w:rsid w:val="00B643B2"/>
    <w:rsid w:val="00B64C32"/>
    <w:rsid w:val="00B73E0A"/>
    <w:rsid w:val="00B752E8"/>
    <w:rsid w:val="00B80FC9"/>
    <w:rsid w:val="00B94FBD"/>
    <w:rsid w:val="00B96240"/>
    <w:rsid w:val="00BA6599"/>
    <w:rsid w:val="00BB54E3"/>
    <w:rsid w:val="00BB5D23"/>
    <w:rsid w:val="00BC1A0D"/>
    <w:rsid w:val="00BC20FB"/>
    <w:rsid w:val="00BC2641"/>
    <w:rsid w:val="00BC426B"/>
    <w:rsid w:val="00BC48B9"/>
    <w:rsid w:val="00BD0BCC"/>
    <w:rsid w:val="00BD3062"/>
    <w:rsid w:val="00BD3C65"/>
    <w:rsid w:val="00BD4ABE"/>
    <w:rsid w:val="00BE7908"/>
    <w:rsid w:val="00BF2436"/>
    <w:rsid w:val="00BF25F4"/>
    <w:rsid w:val="00BF58A7"/>
    <w:rsid w:val="00C01B71"/>
    <w:rsid w:val="00C1259E"/>
    <w:rsid w:val="00C318F0"/>
    <w:rsid w:val="00C43F68"/>
    <w:rsid w:val="00C44EB6"/>
    <w:rsid w:val="00C456CD"/>
    <w:rsid w:val="00C47E22"/>
    <w:rsid w:val="00C52C23"/>
    <w:rsid w:val="00C61CCB"/>
    <w:rsid w:val="00C62C28"/>
    <w:rsid w:val="00C72BBF"/>
    <w:rsid w:val="00C74660"/>
    <w:rsid w:val="00C76F8D"/>
    <w:rsid w:val="00C83C1A"/>
    <w:rsid w:val="00C85EA3"/>
    <w:rsid w:val="00C94446"/>
    <w:rsid w:val="00CA130C"/>
    <w:rsid w:val="00CA41AC"/>
    <w:rsid w:val="00CA715D"/>
    <w:rsid w:val="00CC345C"/>
    <w:rsid w:val="00CD3007"/>
    <w:rsid w:val="00CD5C06"/>
    <w:rsid w:val="00CD6BE4"/>
    <w:rsid w:val="00CE5E90"/>
    <w:rsid w:val="00CE7A5F"/>
    <w:rsid w:val="00CF1C70"/>
    <w:rsid w:val="00CF32EB"/>
    <w:rsid w:val="00D04016"/>
    <w:rsid w:val="00D11AFD"/>
    <w:rsid w:val="00D166B9"/>
    <w:rsid w:val="00D351E8"/>
    <w:rsid w:val="00D572AD"/>
    <w:rsid w:val="00D71906"/>
    <w:rsid w:val="00D729F4"/>
    <w:rsid w:val="00D75D8E"/>
    <w:rsid w:val="00D76A2F"/>
    <w:rsid w:val="00D84C76"/>
    <w:rsid w:val="00D869B7"/>
    <w:rsid w:val="00D95182"/>
    <w:rsid w:val="00DA026B"/>
    <w:rsid w:val="00DA529A"/>
    <w:rsid w:val="00DA771B"/>
    <w:rsid w:val="00DB2552"/>
    <w:rsid w:val="00DC1ACC"/>
    <w:rsid w:val="00DD4D8C"/>
    <w:rsid w:val="00DE51DC"/>
    <w:rsid w:val="00DE73C6"/>
    <w:rsid w:val="00DE7741"/>
    <w:rsid w:val="00DF4826"/>
    <w:rsid w:val="00DF5917"/>
    <w:rsid w:val="00E03EDF"/>
    <w:rsid w:val="00E068EE"/>
    <w:rsid w:val="00E10E88"/>
    <w:rsid w:val="00E123E8"/>
    <w:rsid w:val="00E14AD6"/>
    <w:rsid w:val="00E14AE8"/>
    <w:rsid w:val="00E26F39"/>
    <w:rsid w:val="00E32B4B"/>
    <w:rsid w:val="00E366BF"/>
    <w:rsid w:val="00E375C8"/>
    <w:rsid w:val="00E64217"/>
    <w:rsid w:val="00E653D9"/>
    <w:rsid w:val="00E73875"/>
    <w:rsid w:val="00E90373"/>
    <w:rsid w:val="00E912F7"/>
    <w:rsid w:val="00EA6D0F"/>
    <w:rsid w:val="00EB19E2"/>
    <w:rsid w:val="00EB62EC"/>
    <w:rsid w:val="00EB73CB"/>
    <w:rsid w:val="00EC3C3E"/>
    <w:rsid w:val="00EC49C7"/>
    <w:rsid w:val="00EC6938"/>
    <w:rsid w:val="00ED67B6"/>
    <w:rsid w:val="00EE19DE"/>
    <w:rsid w:val="00EE4427"/>
    <w:rsid w:val="00EE6D32"/>
    <w:rsid w:val="00F00780"/>
    <w:rsid w:val="00F057F2"/>
    <w:rsid w:val="00F072CD"/>
    <w:rsid w:val="00F07841"/>
    <w:rsid w:val="00F14CA1"/>
    <w:rsid w:val="00F163E2"/>
    <w:rsid w:val="00F33776"/>
    <w:rsid w:val="00F3559B"/>
    <w:rsid w:val="00F362ED"/>
    <w:rsid w:val="00F37C62"/>
    <w:rsid w:val="00F4018C"/>
    <w:rsid w:val="00F438F5"/>
    <w:rsid w:val="00F4556E"/>
    <w:rsid w:val="00F46F6D"/>
    <w:rsid w:val="00F51313"/>
    <w:rsid w:val="00F5759D"/>
    <w:rsid w:val="00F613E0"/>
    <w:rsid w:val="00F6325A"/>
    <w:rsid w:val="00F6598F"/>
    <w:rsid w:val="00F6650C"/>
    <w:rsid w:val="00F66ABB"/>
    <w:rsid w:val="00F71DDD"/>
    <w:rsid w:val="00F76368"/>
    <w:rsid w:val="00F84946"/>
    <w:rsid w:val="00F928EF"/>
    <w:rsid w:val="00FA4514"/>
    <w:rsid w:val="00FB5E2D"/>
    <w:rsid w:val="00FE1159"/>
    <w:rsid w:val="00FE4018"/>
    <w:rsid w:val="00FE472D"/>
    <w:rsid w:val="00FE4CE5"/>
    <w:rsid w:val="00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2FB08"/>
  <w15:chartTrackingRefBased/>
  <w15:docId w15:val="{A53CD3BF-AC7E-4271-84FB-84A59593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8">
    <w:name w:val="Block Text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line="14" w:lineRule="atLeast"/>
      <w:ind w:left="1620" w:right="719" w:hanging="1620"/>
      <w:textAlignment w:val="bottom"/>
    </w:pPr>
    <w:rPr>
      <w:rFonts w:ascii="標楷體" w:eastAsia="標楷體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"/>
    <w:pPr>
      <w:autoSpaceDE w:val="0"/>
      <w:autoSpaceDN w:val="0"/>
      <w:ind w:left="331"/>
    </w:pPr>
    <w:rPr>
      <w:rFonts w:ascii="華康隸書體W5" w:eastAsia="華康隸書體W5"/>
    </w:rPr>
  </w:style>
  <w:style w:type="paragraph" w:styleId="2">
    <w:name w:val="Body Text Indent 2"/>
    <w:basedOn w:val="a"/>
    <w:pPr>
      <w:tabs>
        <w:tab w:val="left" w:pos="960"/>
        <w:tab w:val="left" w:pos="1920"/>
        <w:tab w:val="left" w:pos="2880"/>
        <w:tab w:val="left" w:pos="3840"/>
        <w:tab w:val="left" w:pos="4800"/>
      </w:tabs>
      <w:autoSpaceDE w:val="0"/>
      <w:autoSpaceDN w:val="0"/>
      <w:ind w:leftChars="100" w:left="480" w:hangingChars="100" w:hanging="240"/>
    </w:pPr>
    <w:rPr>
      <w:rFonts w:ascii="華康隸書體W5" w:eastAsia="華康隸書體W5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a7">
    <w:name w:val="頁首 字元"/>
    <w:basedOn w:val="a0"/>
    <w:link w:val="a6"/>
    <w:uiPriority w:val="99"/>
    <w:rsid w:val="007B1F89"/>
  </w:style>
  <w:style w:type="paragraph" w:styleId="ad">
    <w:name w:val="Salutation"/>
    <w:basedOn w:val="a"/>
    <w:next w:val="a"/>
    <w:link w:val="ae"/>
    <w:rsid w:val="007B1F89"/>
    <w:pPr>
      <w:adjustRightInd/>
      <w:spacing w:line="240" w:lineRule="auto"/>
      <w:textAlignment w:val="auto"/>
    </w:pPr>
    <w:rPr>
      <w:kern w:val="2"/>
      <w:lang w:val="x-none" w:eastAsia="x-none"/>
    </w:rPr>
  </w:style>
  <w:style w:type="character" w:customStyle="1" w:styleId="ae">
    <w:name w:val="問候 字元"/>
    <w:link w:val="ad"/>
    <w:rsid w:val="007B1F89"/>
    <w:rPr>
      <w:kern w:val="2"/>
      <w:sz w:val="24"/>
    </w:rPr>
  </w:style>
  <w:style w:type="character" w:customStyle="1" w:styleId="a4">
    <w:name w:val="頁尾 字元"/>
    <w:basedOn w:val="a0"/>
    <w:link w:val="a3"/>
    <w:uiPriority w:val="99"/>
    <w:rsid w:val="00D351E8"/>
  </w:style>
  <w:style w:type="character" w:styleId="af">
    <w:name w:val="Unresolved Mention"/>
    <w:basedOn w:val="a0"/>
    <w:uiPriority w:val="99"/>
    <w:semiHidden/>
    <w:unhideWhenUsed/>
    <w:rsid w:val="00B34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53015@nck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ba.ncku.edu.tw/p/412-1140-20879.php?Lang=zh-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ps.pers.ncku.edu.tw/res/index.php?c=apply&amp;m=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Links>
    <vt:vector size="6" baseType="variant">
      <vt:variant>
        <vt:i4>1114119</vt:i4>
      </vt:variant>
      <vt:variant>
        <vt:i4>-1</vt:i4>
      </vt:variant>
      <vt:variant>
        <vt:i4>1025</vt:i4>
      </vt:variant>
      <vt:variant>
        <vt:i4>4</vt:i4>
      </vt:variant>
      <vt:variant>
        <vt:lpwstr>http://web.ncku.edu.tw/ezfiles/0/1000/img/1215/nckulogo2011-2.jpg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企業管理學分班（碩士學分）第五期 招生簡章</dc:title>
  <dc:subject/>
  <dc:creator>yang2000</dc:creator>
  <cp:keywords/>
  <cp:lastModifiedBy>user</cp:lastModifiedBy>
  <cp:revision>3</cp:revision>
  <cp:lastPrinted>2024-01-09T08:37:00Z</cp:lastPrinted>
  <dcterms:created xsi:type="dcterms:W3CDTF">2024-11-25T06:51:00Z</dcterms:created>
  <dcterms:modified xsi:type="dcterms:W3CDTF">2024-12-27T05:57:00Z</dcterms:modified>
</cp:coreProperties>
</file>